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F55B96" w14:textId="77777777" w:rsidR="00C342F3" w:rsidRPr="00A84D91" w:rsidRDefault="00C342F3" w:rsidP="00C342F3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0FC77FE2" w14:textId="77777777" w:rsidR="00C342F3" w:rsidRPr="00A84D91" w:rsidRDefault="00C342F3" w:rsidP="00C342F3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6388F62B" w14:textId="77777777" w:rsidR="002C128B" w:rsidRPr="00A84D91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1858BBF8" w14:textId="77777777" w:rsidR="002C128B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Sosyal Hizmet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1F2FE599" w14:textId="2552633C" w:rsidR="002C128B" w:rsidRDefault="002C128B" w:rsidP="002C128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 xml:space="preserve">1. Sınıf </w:t>
      </w:r>
      <w:r w:rsidR="0031172F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 xml:space="preserve"> Sınav Takvimi</w:t>
      </w:r>
    </w:p>
    <w:p w14:paraId="281D94AC" w14:textId="77777777" w:rsidR="00715E41" w:rsidRDefault="00715E41" w:rsidP="00715E41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2"/>
        <w:gridCol w:w="1276"/>
        <w:gridCol w:w="709"/>
        <w:gridCol w:w="2977"/>
        <w:gridCol w:w="1134"/>
        <w:gridCol w:w="2551"/>
        <w:gridCol w:w="2410"/>
        <w:gridCol w:w="2657"/>
      </w:tblGrid>
      <w:tr w:rsidR="00297408" w14:paraId="00EDEE73" w14:textId="77777777" w:rsidTr="004D03BA">
        <w:trPr>
          <w:trHeight w:val="567"/>
        </w:trPr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4D6A5071" w14:textId="66668AB0" w:rsidR="00340B58" w:rsidRPr="002A4871" w:rsidRDefault="00340B58" w:rsidP="001C61B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 w:rsidR="006D55A2"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29CE927" w14:textId="511DDD2E" w:rsidR="00340B58" w:rsidRPr="002A4871" w:rsidRDefault="00340B58" w:rsidP="00E7462B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8A9386F" w14:textId="13F2EB4B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1E2177AC" w14:textId="77777777" w:rsidR="002742B8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 w:rsidR="006F3F7D"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EE6EE2A" w14:textId="67215FC2" w:rsidR="00340B58" w:rsidRPr="002A4871" w:rsidRDefault="006F3F7D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</w:t>
            </w:r>
            <w:r w:rsidR="002742B8">
              <w:rPr>
                <w:rFonts w:ascii="Cambria" w:hAnsi="Cambria"/>
                <w:b/>
                <w:bCs/>
                <w:sz w:val="20"/>
                <w:szCs w:val="20"/>
              </w:rPr>
              <w:t xml:space="preserve"> Adı)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2C4BAB0F" w14:textId="2985EA66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DEE2434" w14:textId="7A6B67C8" w:rsidR="00340B58" w:rsidRPr="002A4871" w:rsidRDefault="00340B58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63EFE336" w14:textId="6AFB5D4F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04EC866E" w14:textId="47D6044E" w:rsidR="00340B58" w:rsidRPr="002A4871" w:rsidRDefault="006F20F2" w:rsidP="00CF028E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4D03BA" w14:paraId="2F2465AE" w14:textId="77777777" w:rsidTr="00C113DF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42E16601" w14:textId="3ABD55E8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922A4A" w14:textId="2B25DD79" w:rsidR="004D03BA" w:rsidRPr="00023408" w:rsidRDefault="0031172F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5C12FEFE" w14:textId="576D5124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FCD3847" w14:textId="4361BC83" w:rsidR="004D03BA" w:rsidRPr="002A4871" w:rsidRDefault="004D03BA" w:rsidP="004D03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31172F"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F4EC1C" w14:textId="3B000D21" w:rsidR="004D03BA" w:rsidRPr="002A4871" w:rsidRDefault="0031172F" w:rsidP="004D03B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23408">
              <w:rPr>
                <w:rFonts w:ascii="Cambria" w:hAnsi="Cambria" w:cs="Times New Roman"/>
                <w:bCs/>
                <w:iCs/>
                <w:sz w:val="20"/>
                <w:szCs w:val="20"/>
              </w:rPr>
              <w:t>YDL102 İngilizce II</w:t>
            </w:r>
            <w:r w:rsidRPr="00023408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512D2B9" w14:textId="548E43DF" w:rsidR="004D03BA" w:rsidRPr="002A4871" w:rsidRDefault="0031172F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AMFİ-</w:t>
            </w:r>
            <w:r w:rsidR="008B3022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E2AFA44" w14:textId="5DB2E72A" w:rsidR="004D03BA" w:rsidRPr="002A4871" w:rsidRDefault="0031172F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 w:cs="Times New Roman"/>
                <w:iCs/>
                <w:sz w:val="20"/>
                <w:szCs w:val="20"/>
              </w:rPr>
              <w:t xml:space="preserve">Öğr. Gör. Fatma </w:t>
            </w:r>
            <w:r>
              <w:rPr>
                <w:rFonts w:ascii="Cambria" w:hAnsi="Cambria" w:cs="Times New Roman"/>
                <w:iCs/>
                <w:sz w:val="20"/>
                <w:szCs w:val="20"/>
              </w:rPr>
              <w:t>AKÇA</w:t>
            </w:r>
            <w:r w:rsidRPr="0002340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1CFF4AC" w14:textId="7E98B6B1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Arş. Gör. Deniz ANTMEN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EA289A" w14:textId="0A659865" w:rsidR="004D03BA" w:rsidRPr="002A4871" w:rsidRDefault="004D03BA" w:rsidP="004D03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Arş. Gör. Dr. Ç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023408">
              <w:rPr>
                <w:rFonts w:ascii="Cambria" w:hAnsi="Cambria"/>
                <w:sz w:val="20"/>
                <w:szCs w:val="20"/>
              </w:rPr>
              <w:t xml:space="preserve"> Beril YAVUZ</w:t>
            </w:r>
          </w:p>
        </w:tc>
      </w:tr>
      <w:tr w:rsidR="004D03BA" w14:paraId="1A0D098B" w14:textId="77777777" w:rsidTr="00C113DF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225D8480" w14:textId="0C956666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4445DEF4" w14:textId="1DE792CF" w:rsidR="004D03BA" w:rsidRPr="00023408" w:rsidRDefault="0031172F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78B0F67E" w14:textId="7EC5AAFA" w:rsidR="004D03BA" w:rsidRPr="002A4871" w:rsidRDefault="00DF200F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7ED315E" w14:textId="5E4DDCC4" w:rsidR="004D03BA" w:rsidRPr="002A4871" w:rsidRDefault="004D03BA" w:rsidP="004D03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31172F">
              <w:rPr>
                <w:rFonts w:ascii="Cambria" w:hAnsi="Cambria"/>
                <w:sz w:val="20"/>
                <w:szCs w:val="20"/>
              </w:rPr>
              <w:t>3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218BA4B6" w14:textId="1E511B01" w:rsidR="004D03BA" w:rsidRPr="002A4871" w:rsidRDefault="0031172F" w:rsidP="004D03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 w:cs="Times New Roman"/>
                <w:bCs/>
                <w:sz w:val="20"/>
                <w:szCs w:val="20"/>
              </w:rPr>
              <w:t>SHB104 Türkiye’nin Toplumsal Yapısı</w:t>
            </w:r>
            <w:r w:rsidRPr="00023408">
              <w:rPr>
                <w:rFonts w:ascii="Cambria" w:hAnsi="Cambria"/>
                <w:bCs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53AB17D" w14:textId="41BC462D" w:rsidR="004D03BA" w:rsidRPr="002A4871" w:rsidRDefault="0031172F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AMFİ-</w:t>
            </w:r>
            <w:r w:rsidR="008B3022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7B7B3F2" w14:textId="335B0FE0" w:rsidR="004D03BA" w:rsidRPr="002A4871" w:rsidRDefault="0031172F" w:rsidP="004D03B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23408">
              <w:rPr>
                <w:rFonts w:ascii="Cambria" w:hAnsi="Cambria" w:cs="Times New Roman"/>
                <w:sz w:val="20"/>
                <w:szCs w:val="20"/>
              </w:rPr>
              <w:t>Doç. Dr. Zeynep T</w:t>
            </w:r>
            <w:r>
              <w:rPr>
                <w:rFonts w:ascii="Cambria" w:hAnsi="Cambria" w:cs="Times New Roman"/>
                <w:sz w:val="20"/>
                <w:szCs w:val="20"/>
              </w:rPr>
              <w:t>EKİN</w:t>
            </w:r>
            <w:r w:rsidRPr="00023408">
              <w:rPr>
                <w:rFonts w:ascii="Cambria" w:hAnsi="Cambria" w:cs="Times New Roman"/>
                <w:sz w:val="20"/>
                <w:szCs w:val="20"/>
              </w:rPr>
              <w:t xml:space="preserve"> BABUÇ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D7F12D9" w14:textId="52CDA98F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Arş. Gör. Deniz ANTMEN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2F02D0B2" w14:textId="00137F2A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Arş. Gör. Dr. Ç. Beril YAVUZ</w:t>
            </w:r>
          </w:p>
        </w:tc>
      </w:tr>
      <w:tr w:rsidR="004D03BA" w14:paraId="4D5F8F79" w14:textId="77777777" w:rsidTr="00C113DF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133DAEA" w14:textId="5A86049C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088BCF" w14:textId="075192FB" w:rsidR="004D03BA" w:rsidRPr="00023408" w:rsidRDefault="0031172F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3D61E613" w14:textId="472BF3A7" w:rsidR="004D03BA" w:rsidRPr="002A4871" w:rsidRDefault="00DF200F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FC4410A" w14:textId="68A545F3" w:rsidR="004D03BA" w:rsidRPr="002A4871" w:rsidRDefault="004D03BA" w:rsidP="004D03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31172F">
              <w:rPr>
                <w:rFonts w:ascii="Cambria" w:hAnsi="Cambria"/>
                <w:sz w:val="20"/>
                <w:szCs w:val="20"/>
              </w:rPr>
              <w:t>6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70015A4" w14:textId="3C63A375" w:rsidR="004D03BA" w:rsidRPr="002A4871" w:rsidRDefault="0031172F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 xml:space="preserve">SHB108 Sosyal Hizmet Ortamlarında İnceleme 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94B1BE8" w14:textId="31C45FC8" w:rsidR="004D03BA" w:rsidRPr="002A4871" w:rsidRDefault="0031172F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AMFİ-</w:t>
            </w:r>
            <w:r w:rsidR="008B3022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17A5944" w14:textId="1BA8A6BD" w:rsidR="004D03BA" w:rsidRPr="002A4871" w:rsidRDefault="0031172F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Arş. Gör. Dr. Ç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023408">
              <w:rPr>
                <w:rFonts w:ascii="Cambria" w:hAnsi="Cambria"/>
                <w:sz w:val="20"/>
                <w:szCs w:val="20"/>
              </w:rPr>
              <w:t xml:space="preserve"> Beril YAVUZ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DBF5235" w14:textId="224E60D4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Arş. Gör. Deniz ANTMEN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FC18030" w14:textId="78AF7123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Arş. Gör. Dr. Ç. Beril YAVUZ</w:t>
            </w:r>
          </w:p>
        </w:tc>
      </w:tr>
      <w:tr w:rsidR="004D03BA" w14:paraId="48D938F7" w14:textId="77777777" w:rsidTr="00C113DF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660FED38" w14:textId="626BBF4B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0E826CB" w14:textId="5E27A670" w:rsidR="004D03BA" w:rsidRPr="00023408" w:rsidRDefault="0031172F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0C0C7C80" w14:textId="0B26CAF4" w:rsidR="004D03BA" w:rsidRPr="002A4871" w:rsidRDefault="00DF200F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610F757" w14:textId="555FAD5C" w:rsidR="004D03BA" w:rsidRPr="002A4871" w:rsidRDefault="004D03BA" w:rsidP="004D03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63EDB153" w14:textId="1A000A24" w:rsidR="004D03BA" w:rsidRPr="002A4871" w:rsidRDefault="0031172F" w:rsidP="004D03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bCs/>
                <w:sz w:val="20"/>
                <w:szCs w:val="20"/>
                <w:lang w:eastAsia="tr-TR"/>
              </w:rPr>
              <w:t>SHB106 Sosyal Psikoloji</w:t>
            </w:r>
            <w:r w:rsidRPr="00023408">
              <w:rPr>
                <w:rFonts w:ascii="Cambria" w:hAnsi="Cambria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0B8AC7F" w14:textId="40D5D5B5" w:rsidR="004D03BA" w:rsidRPr="002A4871" w:rsidRDefault="0031172F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AMFİ-</w:t>
            </w:r>
            <w:r w:rsidR="008B3022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7BE5AD4" w14:textId="1102C34B" w:rsidR="004D03BA" w:rsidRPr="002A4871" w:rsidRDefault="0031172F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Dr. Öğr. Üye</w:t>
            </w:r>
            <w:r>
              <w:rPr>
                <w:rFonts w:ascii="Cambria" w:hAnsi="Cambria" w:cs="Times New Roman"/>
                <w:sz w:val="20"/>
                <w:szCs w:val="20"/>
              </w:rPr>
              <w:t>si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Mohammad ALMAHMOUD</w:t>
            </w:r>
            <w:r w:rsidRPr="00023408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AF56ED" w14:textId="2D955B62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Arş. Gör. Deniz ANTMEN</w:t>
            </w: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0DA688C2" w14:textId="3E3A743F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Arş. Gör. Dr. Ç. Beril YAVUZ</w:t>
            </w:r>
          </w:p>
        </w:tc>
      </w:tr>
      <w:tr w:rsidR="004D03BA" w14:paraId="0F250EB5" w14:textId="77777777" w:rsidTr="00C113DF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6B484D" w14:textId="5A968C4B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F0C3D7" w14:textId="672A7489" w:rsidR="004D03BA" w:rsidRPr="00023408" w:rsidRDefault="0031172F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3EC19361" w14:textId="2FBE3346" w:rsidR="004D03BA" w:rsidRPr="002A4871" w:rsidRDefault="0043622B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33FCF2D" w14:textId="50BA2B4A" w:rsidR="004D03BA" w:rsidRPr="002A4871" w:rsidRDefault="004D03BA" w:rsidP="004D03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31172F">
              <w:rPr>
                <w:rFonts w:ascii="Cambria" w:hAnsi="Cambria"/>
                <w:sz w:val="20"/>
                <w:szCs w:val="20"/>
              </w:rPr>
              <w:t>4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1FBAA24" w14:textId="5BBFFF20" w:rsidR="0031172F" w:rsidRPr="002A4871" w:rsidRDefault="0031172F" w:rsidP="004D03B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mbria" w:hAnsi="Cambria"/>
                <w:sz w:val="20"/>
                <w:szCs w:val="20"/>
              </w:rPr>
              <w:t>ATA102 Ata. İlk. Ve İnk. Tar. II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EBB1B25" w14:textId="1AACF4E8" w:rsidR="004D03BA" w:rsidRPr="002A4871" w:rsidRDefault="0031172F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AMFİ-</w:t>
            </w:r>
            <w:r w:rsidR="008B3022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D1BC8" w14:textId="72F5DD41" w:rsidR="004D03BA" w:rsidRPr="00F303F4" w:rsidRDefault="0031172F" w:rsidP="004D03BA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Dr. Öğr. Üyesi A. Caner ÇATAL</w:t>
            </w:r>
            <w:r w:rsidRPr="00023408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EF8A1F" w14:textId="47301CD3" w:rsidR="004D03BA" w:rsidRPr="002A4871" w:rsidRDefault="004D03BA" w:rsidP="00C113DF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Arş. Gör. Deniz ANTMEN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927F2A" w14:textId="638A57A5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Arş. Gör. Dr. Ç. Beril YAVUZ</w:t>
            </w:r>
          </w:p>
        </w:tc>
      </w:tr>
      <w:tr w:rsidR="004D03BA" w14:paraId="40E71F53" w14:textId="77777777" w:rsidTr="00C113DF">
        <w:tc>
          <w:tcPr>
            <w:tcW w:w="562" w:type="dxa"/>
            <w:shd w:val="clear" w:color="auto" w:fill="F2F2F2" w:themeFill="background1" w:themeFillShade="F2"/>
            <w:vAlign w:val="center"/>
          </w:tcPr>
          <w:p w14:paraId="1BB1E752" w14:textId="5C90F03D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C30BC8" w14:textId="2A7EB080" w:rsidR="004D03BA" w:rsidRPr="00023408" w:rsidRDefault="00DF200F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1303EA67" w14:textId="23968C40" w:rsidR="004D03BA" w:rsidRPr="002A4871" w:rsidRDefault="00DF200F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184436B1" w14:textId="6963D529" w:rsidR="004D03BA" w:rsidRPr="002A4871" w:rsidRDefault="004D03BA" w:rsidP="004D03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DF200F">
              <w:rPr>
                <w:rFonts w:ascii="Cambria" w:hAnsi="Cambria"/>
                <w:sz w:val="20"/>
                <w:szCs w:val="20"/>
              </w:rPr>
              <w:t>0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14:paraId="0BF2E827" w14:textId="043C03CE" w:rsidR="004D03BA" w:rsidRPr="002A4871" w:rsidRDefault="00DF200F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bCs/>
                <w:sz w:val="20"/>
                <w:szCs w:val="20"/>
              </w:rPr>
              <w:t>SHB102 Sosyal Hizmet II</w:t>
            </w:r>
            <w:r w:rsidRPr="00023408">
              <w:rPr>
                <w:rFonts w:ascii="Cambria" w:hAnsi="Cambria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0C0D2B6" w14:textId="392F030A" w:rsidR="004D03BA" w:rsidRPr="002A4871" w:rsidRDefault="0031172F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AMFİ-</w:t>
            </w:r>
            <w:r w:rsidR="008B3022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060443C" w14:textId="365830F8" w:rsidR="004D03BA" w:rsidRPr="002A4871" w:rsidRDefault="00DF200F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Arş. Gör. Dr. Ç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023408">
              <w:rPr>
                <w:rFonts w:ascii="Cambria" w:hAnsi="Cambria"/>
                <w:sz w:val="20"/>
                <w:szCs w:val="20"/>
              </w:rPr>
              <w:t xml:space="preserve"> Beril YAVUZ</w:t>
            </w:r>
            <w:r w:rsidRPr="0002340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38E028BB" w14:textId="77777777" w:rsidR="004D03BA" w:rsidRPr="00023408" w:rsidRDefault="004D03BA" w:rsidP="004D03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Arş. Gör. Deniz ANTMEN</w:t>
            </w:r>
          </w:p>
          <w:p w14:paraId="08265ECC" w14:textId="6DC44C59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657" w:type="dxa"/>
            <w:shd w:val="clear" w:color="auto" w:fill="F2F2F2" w:themeFill="background1" w:themeFillShade="F2"/>
            <w:vAlign w:val="center"/>
          </w:tcPr>
          <w:p w14:paraId="430F66CA" w14:textId="4D514F13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Arş. Gör. Dr. Ç. Beril YAVUZ</w:t>
            </w:r>
          </w:p>
        </w:tc>
      </w:tr>
      <w:tr w:rsidR="004D03BA" w14:paraId="04D32B50" w14:textId="77777777" w:rsidTr="00C113DF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7D8422A" w14:textId="34313F5B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AE3642" w14:textId="4067A99C" w:rsidR="004D03BA" w:rsidRPr="00023408" w:rsidRDefault="0031172F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</w:t>
            </w:r>
            <w:r w:rsidR="00DF200F">
              <w:rPr>
                <w:rFonts w:ascii="Cambria" w:hAnsi="Cambria"/>
                <w:sz w:val="20"/>
                <w:szCs w:val="20"/>
              </w:rPr>
              <w:t>5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</w:t>
            </w:r>
            <w:r>
              <w:rPr>
                <w:rFonts w:ascii="Cambria" w:hAnsi="Cambria"/>
                <w:sz w:val="20"/>
                <w:szCs w:val="20"/>
              </w:rPr>
              <w:t>07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1E6F2AF0" w14:textId="23C0B878" w:rsidR="004D03BA" w:rsidRPr="002A4871" w:rsidRDefault="00DF200F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9CEFF52" w14:textId="04DDDAFF" w:rsidR="004D03BA" w:rsidRPr="002A4871" w:rsidRDefault="004D03BA" w:rsidP="004D03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DF200F">
              <w:rPr>
                <w:rFonts w:ascii="Cambria" w:hAnsi="Cambria"/>
                <w:sz w:val="20"/>
                <w:szCs w:val="20"/>
              </w:rPr>
              <w:t>3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25C73B" w14:textId="0CC12C1D" w:rsidR="004D03BA" w:rsidRPr="002A4871" w:rsidRDefault="00DF200F" w:rsidP="004D03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 w:cs="Times New Roman"/>
                <w:bCs/>
                <w:sz w:val="20"/>
                <w:szCs w:val="20"/>
              </w:rPr>
              <w:t>ENF102 Temel Bilgi Teknolojileri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558DF21" w14:textId="68D3E1D1" w:rsidR="004D03BA" w:rsidRPr="002A4871" w:rsidRDefault="0031172F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AMFİ-</w:t>
            </w:r>
            <w:r w:rsidR="008B3022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D74AD6A" w14:textId="2A900ED1" w:rsidR="004D03BA" w:rsidRPr="002A4871" w:rsidRDefault="00DF200F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 w:cs="Times New Roman"/>
                <w:sz w:val="20"/>
                <w:szCs w:val="20"/>
              </w:rPr>
              <w:t>Öğr. Gör. Ferhat Fatih Ö</w:t>
            </w:r>
            <w:r>
              <w:rPr>
                <w:rFonts w:ascii="Cambria" w:hAnsi="Cambria" w:cs="Times New Roman"/>
                <w:sz w:val="20"/>
                <w:szCs w:val="20"/>
              </w:rPr>
              <w:t>ZGÜR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02D665E" w14:textId="319E1422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Arş. Gör. Deniz ANTMEN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BCFA17" w14:textId="71E036C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Arş. Gör. Dr. Ç. Beril YAVUZ</w:t>
            </w:r>
          </w:p>
        </w:tc>
      </w:tr>
      <w:tr w:rsidR="004D03BA" w14:paraId="6AB64A7A" w14:textId="77777777" w:rsidTr="00C113DF">
        <w:tc>
          <w:tcPr>
            <w:tcW w:w="562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C65945E" w14:textId="6E540E46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0C5A335" w14:textId="628628B2" w:rsidR="004D03BA" w:rsidRPr="00023408" w:rsidRDefault="00DF200F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D03BA" w:rsidRPr="00023408">
              <w:rPr>
                <w:rFonts w:ascii="Cambria" w:hAnsi="Cambria"/>
                <w:sz w:val="20"/>
                <w:szCs w:val="20"/>
              </w:rPr>
              <w:t>.2024</w:t>
            </w:r>
          </w:p>
          <w:p w14:paraId="5FF9CF1C" w14:textId="2912ECBD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D8B53D8" w14:textId="4A88B793" w:rsidR="004D03BA" w:rsidRPr="002A4871" w:rsidRDefault="004D03BA" w:rsidP="004D03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1</w:t>
            </w:r>
            <w:r w:rsidR="00DF200F">
              <w:rPr>
                <w:rFonts w:ascii="Cambria" w:hAnsi="Cambria"/>
                <w:sz w:val="20"/>
                <w:szCs w:val="20"/>
              </w:rPr>
              <w:t>1</w:t>
            </w:r>
            <w:r w:rsidRPr="00023408"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97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51C43CF" w14:textId="0D6AA75E" w:rsidR="004D03BA" w:rsidRPr="0031172F" w:rsidRDefault="00DF200F" w:rsidP="0031172F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TDL102 Türk Dili II</w:t>
            </w:r>
          </w:p>
        </w:tc>
        <w:tc>
          <w:tcPr>
            <w:tcW w:w="1134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8623AD6" w14:textId="25D958CE" w:rsidR="004D03BA" w:rsidRPr="002A4871" w:rsidRDefault="0031172F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AMFİ-</w:t>
            </w:r>
            <w:r w:rsidR="008B3022">
              <w:rPr>
                <w:rFonts w:ascii="Cambria" w:hAnsi="Cambria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77E708" w14:textId="3C4B29D1" w:rsidR="004D03BA" w:rsidRPr="00631AA4" w:rsidRDefault="00DF200F" w:rsidP="004D03B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023408">
              <w:rPr>
                <w:rFonts w:ascii="Cambria" w:hAnsi="Cambria" w:cs="Times New Roman"/>
                <w:iCs/>
                <w:sz w:val="20"/>
                <w:szCs w:val="20"/>
              </w:rPr>
              <w:t>Öğr. Gör. Ahmet S</w:t>
            </w:r>
            <w:r>
              <w:rPr>
                <w:rFonts w:ascii="Cambria" w:hAnsi="Cambria" w:cs="Times New Roman"/>
                <w:iCs/>
                <w:sz w:val="20"/>
                <w:szCs w:val="20"/>
              </w:rPr>
              <w:t>ARPKAYA</w:t>
            </w:r>
            <w:r w:rsidRPr="00023408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1E6D5BB" w14:textId="7CA0E820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Arş. Gör. Deniz ANTMEN</w:t>
            </w:r>
          </w:p>
        </w:tc>
        <w:tc>
          <w:tcPr>
            <w:tcW w:w="2657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FA226C5" w14:textId="0F389018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Arş. Gör. Dr. Ç. Beril YAVUZ</w:t>
            </w:r>
          </w:p>
        </w:tc>
      </w:tr>
      <w:tr w:rsidR="004D03BA" w14:paraId="494FFF73" w14:textId="77777777" w:rsidTr="00A35FB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2FED9A94" w14:textId="7D0AD4F0" w:rsidR="004D03BA" w:rsidRPr="002A4871" w:rsidRDefault="004D03BA" w:rsidP="004D03B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SOSYAL HİZMET BÖLÜMÜ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1C6BF35" w14:textId="77777777" w:rsidR="00715E41" w:rsidRDefault="00715E41" w:rsidP="00715E41">
      <w:pPr>
        <w:spacing w:after="0" w:line="276" w:lineRule="auto"/>
        <w:rPr>
          <w:rFonts w:ascii="Cambria" w:hAnsi="Cambria"/>
        </w:rPr>
      </w:pPr>
    </w:p>
    <w:p w14:paraId="62672BF7" w14:textId="77777777" w:rsidR="00FE1D61" w:rsidRDefault="00FE1D61" w:rsidP="00715E41">
      <w:pPr>
        <w:spacing w:after="0" w:line="276" w:lineRule="auto"/>
        <w:rPr>
          <w:rFonts w:ascii="Cambria" w:hAnsi="Cambria"/>
        </w:rPr>
      </w:pPr>
    </w:p>
    <w:p w14:paraId="318ED33D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7BA919B0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1AC97936" w14:textId="77777777" w:rsidR="005624F3" w:rsidRDefault="005624F3" w:rsidP="00715E41">
      <w:pPr>
        <w:spacing w:after="0" w:line="276" w:lineRule="auto"/>
        <w:rPr>
          <w:rFonts w:ascii="Cambria" w:hAnsi="Cambria"/>
        </w:rPr>
      </w:pPr>
    </w:p>
    <w:p w14:paraId="419ECAF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1B3BAD4E" w14:textId="77777777" w:rsidR="003F7AAB" w:rsidRDefault="003F7AAB" w:rsidP="00BF1CA0">
      <w:pPr>
        <w:spacing w:after="0" w:line="276" w:lineRule="auto"/>
        <w:jc w:val="center"/>
        <w:rPr>
          <w:b/>
          <w:bCs/>
        </w:rPr>
      </w:pPr>
    </w:p>
    <w:p w14:paraId="19727984" w14:textId="77777777" w:rsidR="003F7AAB" w:rsidRDefault="003F7AAB" w:rsidP="00BF1CA0">
      <w:pPr>
        <w:spacing w:after="0" w:line="276" w:lineRule="auto"/>
        <w:jc w:val="center"/>
        <w:rPr>
          <w:b/>
          <w:bCs/>
        </w:rPr>
      </w:pPr>
    </w:p>
    <w:p w14:paraId="29072209" w14:textId="5B745875" w:rsidR="00BF1CA0" w:rsidRPr="00A84D91" w:rsidRDefault="00BF1CA0" w:rsidP="00BF1CA0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11B16F71" w14:textId="77777777" w:rsidR="00BF1CA0" w:rsidRPr="00A84D91" w:rsidRDefault="00BF1CA0" w:rsidP="00BF1CA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5F0CF00E" w14:textId="77777777" w:rsidR="00BF1CA0" w:rsidRPr="00A84D91" w:rsidRDefault="00BF1CA0" w:rsidP="00BF1CA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0E623729" w14:textId="77777777" w:rsidR="00BF1CA0" w:rsidRDefault="00BF1CA0" w:rsidP="00BF1CA0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Sosyal Hizmet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68EACCD9" w14:textId="6C77CC07" w:rsidR="00BF1CA0" w:rsidRDefault="00BF1CA0" w:rsidP="00BF1CA0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2</w:t>
      </w:r>
      <w:r w:rsidRPr="00A84D91">
        <w:rPr>
          <w:rFonts w:ascii="Cambria" w:hAnsi="Cambria"/>
          <w:b/>
          <w:bCs/>
        </w:rPr>
        <w:t xml:space="preserve">. Sınıf </w:t>
      </w:r>
      <w:r w:rsidR="0031172F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 xml:space="preserve"> Takvimi</w:t>
      </w:r>
    </w:p>
    <w:p w14:paraId="12C1A070" w14:textId="77777777" w:rsidR="00BF1CA0" w:rsidRDefault="00BF1CA0" w:rsidP="00BF1CA0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1"/>
        <w:gridCol w:w="1272"/>
        <w:gridCol w:w="709"/>
        <w:gridCol w:w="2625"/>
        <w:gridCol w:w="1207"/>
        <w:gridCol w:w="2962"/>
        <w:gridCol w:w="2352"/>
        <w:gridCol w:w="2588"/>
      </w:tblGrid>
      <w:tr w:rsidR="00BF1CA0" w14:paraId="2CA71A7B" w14:textId="77777777" w:rsidTr="004D03BA">
        <w:trPr>
          <w:trHeight w:val="567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2934A8FA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644352D0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5CCE728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20CCAB19" w14:textId="77777777" w:rsidR="00BF1CA0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66CC8F15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07" w:type="dxa"/>
            <w:shd w:val="clear" w:color="auto" w:fill="F2F2F2" w:themeFill="background1" w:themeFillShade="F2"/>
            <w:vAlign w:val="center"/>
          </w:tcPr>
          <w:p w14:paraId="509A10E3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62" w:type="dxa"/>
            <w:shd w:val="clear" w:color="auto" w:fill="F2F2F2" w:themeFill="background1" w:themeFillShade="F2"/>
            <w:vAlign w:val="center"/>
          </w:tcPr>
          <w:p w14:paraId="4186C2C2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352" w:type="dxa"/>
            <w:shd w:val="clear" w:color="auto" w:fill="F2F2F2" w:themeFill="background1" w:themeFillShade="F2"/>
            <w:vAlign w:val="center"/>
          </w:tcPr>
          <w:p w14:paraId="69EA74B3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628BEA44" w14:textId="77777777" w:rsidR="00BF1CA0" w:rsidRPr="002A4871" w:rsidRDefault="00BF1CA0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4D03BA" w14:paraId="4E16A693" w14:textId="77777777" w:rsidTr="004D03BA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1AFAA1E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9C89F07" w14:textId="152E6EA1" w:rsidR="004D03BA" w:rsidRDefault="008B3022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="004D03BA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D03BA">
              <w:rPr>
                <w:rFonts w:ascii="Cambria" w:hAnsi="Cambria"/>
                <w:sz w:val="20"/>
                <w:szCs w:val="20"/>
              </w:rPr>
              <w:t>.2024</w:t>
            </w:r>
          </w:p>
          <w:p w14:paraId="77405807" w14:textId="2089CFF9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A7DF3F5" w14:textId="6C0A1DD2" w:rsidR="004D03BA" w:rsidRPr="002A4871" w:rsidRDefault="004D03BA" w:rsidP="004D03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8B3022">
              <w:rPr>
                <w:rFonts w:ascii="Cambria" w:hAnsi="Cambria"/>
                <w:sz w:val="20"/>
                <w:szCs w:val="20"/>
              </w:rPr>
              <w:t>4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05021A" w14:textId="17A0CD53" w:rsidR="004D03BA" w:rsidRPr="002A4871" w:rsidRDefault="008B3022" w:rsidP="004D03BA">
            <w:pPr>
              <w:jc w:val="center"/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SHB206 Sosyal Hizmet Mevzuatı</w:t>
            </w:r>
            <w:r w:rsidRPr="00CA6AA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 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0990B49" w14:textId="493699B7" w:rsidR="004D03BA" w:rsidRDefault="008B3022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AMFİ-1</w:t>
            </w:r>
          </w:p>
          <w:p w14:paraId="542E8246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748A7AD" w14:textId="5FD6C90C" w:rsidR="004D03BA" w:rsidRPr="002A4871" w:rsidRDefault="008B3022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Dr. Öğr. Üye</w:t>
            </w:r>
            <w:r>
              <w:rPr>
                <w:rFonts w:ascii="Cambria" w:hAnsi="Cambria" w:cs="Times New Roman"/>
                <w:sz w:val="20"/>
                <w:szCs w:val="20"/>
              </w:rPr>
              <w:t>si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Mohammad ALMAHMOUD </w:t>
            </w:r>
          </w:p>
        </w:tc>
        <w:tc>
          <w:tcPr>
            <w:tcW w:w="23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9554F12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Arş. Gör. Deniz ANTMEN</w:t>
            </w:r>
          </w:p>
        </w:tc>
        <w:tc>
          <w:tcPr>
            <w:tcW w:w="25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8C73A5C" w14:textId="77777777" w:rsidR="004D03BA" w:rsidRPr="002A4871" w:rsidRDefault="004D03BA" w:rsidP="004D03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Arş. Gör. Dr. Ç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023408">
              <w:rPr>
                <w:rFonts w:ascii="Cambria" w:hAnsi="Cambria"/>
                <w:sz w:val="20"/>
                <w:szCs w:val="20"/>
              </w:rPr>
              <w:t xml:space="preserve"> Beril YAVUZ</w:t>
            </w:r>
          </w:p>
        </w:tc>
      </w:tr>
      <w:tr w:rsidR="004D03BA" w14:paraId="67FE455C" w14:textId="77777777" w:rsidTr="004D03BA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5601365C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659483F" w14:textId="032043CD" w:rsidR="004D03BA" w:rsidRDefault="008B3022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  <w:r w:rsidR="004D03BA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D03BA">
              <w:rPr>
                <w:rFonts w:ascii="Cambria" w:hAnsi="Cambria"/>
                <w:sz w:val="20"/>
                <w:szCs w:val="20"/>
              </w:rPr>
              <w:t>.2024</w:t>
            </w:r>
          </w:p>
          <w:p w14:paraId="1E06B62B" w14:textId="739AA8E2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  <w:r w:rsidR="008B3022">
              <w:rPr>
                <w:rFonts w:ascii="Cambria" w:hAnsi="Cambria"/>
                <w:sz w:val="20"/>
                <w:szCs w:val="20"/>
              </w:rPr>
              <w:t>alı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2875B14" w14:textId="47D66DE7" w:rsidR="004D03BA" w:rsidRPr="002A4871" w:rsidRDefault="004D03BA" w:rsidP="004D03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1DBDBE5F" w14:textId="53BF7BDD" w:rsidR="004D03BA" w:rsidRPr="002A4871" w:rsidRDefault="008B3022" w:rsidP="004D03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SHB 220 Sosyal Antropoloji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shd w:val="clear" w:color="auto" w:fill="F2F2F2" w:themeFill="background1" w:themeFillShade="F2"/>
            <w:vAlign w:val="center"/>
          </w:tcPr>
          <w:p w14:paraId="5B7129B1" w14:textId="77777777" w:rsidR="008B3022" w:rsidRDefault="008B3022" w:rsidP="008B30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AMFİ-1</w:t>
            </w:r>
          </w:p>
          <w:p w14:paraId="133D0D85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F2F2F2" w:themeFill="background1" w:themeFillShade="F2"/>
            <w:vAlign w:val="center"/>
          </w:tcPr>
          <w:p w14:paraId="283C6AFA" w14:textId="0496D988" w:rsidR="004D03BA" w:rsidRPr="003F7AAB" w:rsidRDefault="008B3022" w:rsidP="004D03B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Doç. Dr. Zeynep TEKİN BABUÇ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2" w:type="dxa"/>
            <w:shd w:val="clear" w:color="auto" w:fill="F2F2F2" w:themeFill="background1" w:themeFillShade="F2"/>
            <w:vAlign w:val="center"/>
          </w:tcPr>
          <w:p w14:paraId="30E0D37C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Arş. Gör. Deniz ANTMEN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3C1E0DA5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Arş. Gör. Dr. Ç. Beril YAVUZ</w:t>
            </w:r>
          </w:p>
        </w:tc>
      </w:tr>
      <w:tr w:rsidR="004D03BA" w14:paraId="4CB73542" w14:textId="77777777" w:rsidTr="004D03BA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0B7D322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625E9D" w14:textId="2DE03152" w:rsidR="004D03BA" w:rsidRDefault="008B3022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4D03BA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D03BA">
              <w:rPr>
                <w:rFonts w:ascii="Cambria" w:hAnsi="Cambria"/>
                <w:sz w:val="20"/>
                <w:szCs w:val="20"/>
              </w:rPr>
              <w:t>.2024</w:t>
            </w:r>
          </w:p>
          <w:p w14:paraId="6C75F76E" w14:textId="00D49A0F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Çarşamba 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4A22C74" w14:textId="2BCFB6C3" w:rsidR="004D03BA" w:rsidRPr="002A4871" w:rsidRDefault="004D03BA" w:rsidP="004D03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13.00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C900A6C" w14:textId="0EF19D9B" w:rsidR="004D03BA" w:rsidRPr="002377AB" w:rsidRDefault="008B3022" w:rsidP="004D03BA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eastAsia="Times New Roman" w:hAnsi="Cambria" w:cs="Calibri"/>
                <w:color w:val="000000"/>
                <w:sz w:val="20"/>
                <w:szCs w:val="20"/>
                <w:lang w:eastAsia="tr-TR"/>
              </w:rPr>
              <w:t xml:space="preserve">SHB208 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>Bilimsel Araştırma Yöntemleri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F59466A" w14:textId="77777777" w:rsidR="008B3022" w:rsidRDefault="008B3022" w:rsidP="008B30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AMFİ-1</w:t>
            </w:r>
          </w:p>
          <w:p w14:paraId="1CECB87D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06E526D" w14:textId="4DEBC978" w:rsidR="004D03BA" w:rsidRPr="003F7AAB" w:rsidRDefault="008B3022" w:rsidP="004D03BA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Dr. Öğr. Üyesi Canan BÜYÜKAŞIK ÇOLAK</w:t>
            </w:r>
          </w:p>
        </w:tc>
        <w:tc>
          <w:tcPr>
            <w:tcW w:w="23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5CF038" w14:textId="28EC40F0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Arş. Gör. Dr. Ç. Beril YAVUZ</w:t>
            </w:r>
          </w:p>
        </w:tc>
        <w:tc>
          <w:tcPr>
            <w:tcW w:w="25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F787F43" w14:textId="1E2F436E" w:rsidR="004D03BA" w:rsidRPr="002A4871" w:rsidRDefault="008B3022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Arş. Gör. Deniz ANTMEN</w:t>
            </w:r>
          </w:p>
        </w:tc>
      </w:tr>
      <w:tr w:rsidR="004D03BA" w14:paraId="2C5ACABB" w14:textId="77777777" w:rsidTr="004D03BA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2B831200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47EEB18" w14:textId="5D89960E" w:rsidR="004D03BA" w:rsidRDefault="008B3022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="004D03BA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D03BA">
              <w:rPr>
                <w:rFonts w:ascii="Cambria" w:hAnsi="Cambria"/>
                <w:sz w:val="20"/>
                <w:szCs w:val="20"/>
              </w:rPr>
              <w:t>.2024</w:t>
            </w:r>
          </w:p>
          <w:p w14:paraId="2F27CFFC" w14:textId="640DB04A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Perşembe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562B198" w14:textId="17886EAE" w:rsidR="004D03BA" w:rsidRPr="002A4871" w:rsidRDefault="004D03BA" w:rsidP="004D03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8B3022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5643CCCA" w14:textId="73FFA7DF" w:rsidR="004D03BA" w:rsidRPr="002377AB" w:rsidRDefault="008B3022" w:rsidP="004D03BA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SHB204 Bireylerle Sosyal Hizmet</w:t>
            </w:r>
          </w:p>
        </w:tc>
        <w:tc>
          <w:tcPr>
            <w:tcW w:w="1207" w:type="dxa"/>
            <w:shd w:val="clear" w:color="auto" w:fill="F2F2F2" w:themeFill="background1" w:themeFillShade="F2"/>
            <w:vAlign w:val="center"/>
          </w:tcPr>
          <w:p w14:paraId="3EEF258D" w14:textId="77777777" w:rsidR="008B3022" w:rsidRDefault="008B3022" w:rsidP="008B30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AMFİ-1</w:t>
            </w:r>
          </w:p>
          <w:p w14:paraId="0214408C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F2F2F2" w:themeFill="background1" w:themeFillShade="F2"/>
            <w:vAlign w:val="center"/>
          </w:tcPr>
          <w:p w14:paraId="5DFCE232" w14:textId="2A23EC0E" w:rsidR="004D03BA" w:rsidRPr="003F7AAB" w:rsidRDefault="008B3022" w:rsidP="004D03BA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Dr. Öğr. Üyesi Canan BÜYÜKAŞIK ÇOLAK</w:t>
            </w:r>
          </w:p>
        </w:tc>
        <w:tc>
          <w:tcPr>
            <w:tcW w:w="2352" w:type="dxa"/>
            <w:shd w:val="clear" w:color="auto" w:fill="F2F2F2" w:themeFill="background1" w:themeFillShade="F2"/>
            <w:vAlign w:val="center"/>
          </w:tcPr>
          <w:p w14:paraId="497E7FDE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Arş. Gör. Deniz ANTMEN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14FC411E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Arş. Gör. Dr. Ç. Beril YAVUZ</w:t>
            </w:r>
          </w:p>
        </w:tc>
      </w:tr>
      <w:tr w:rsidR="004D03BA" w14:paraId="6C1FBA8D" w14:textId="77777777" w:rsidTr="004D03BA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2202F91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85124B9" w14:textId="105E3CB3" w:rsidR="004D03BA" w:rsidRDefault="008B3022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="004D03BA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D03BA">
              <w:rPr>
                <w:rFonts w:ascii="Cambria" w:hAnsi="Cambria"/>
                <w:sz w:val="20"/>
                <w:szCs w:val="20"/>
              </w:rPr>
              <w:t>.2024</w:t>
            </w:r>
          </w:p>
          <w:p w14:paraId="459ADBE7" w14:textId="5BFABCD9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Perşembe 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0F31332" w14:textId="52F9AF38" w:rsidR="004D03BA" w:rsidRPr="002A4871" w:rsidRDefault="004D03BA" w:rsidP="004D03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343CAE" w14:textId="48474392" w:rsidR="004D03BA" w:rsidRPr="002377AB" w:rsidRDefault="008B3022" w:rsidP="004D03B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/>
                <w:sz w:val="20"/>
                <w:szCs w:val="20"/>
                <w:lang w:eastAsia="tr-TR"/>
              </w:rPr>
              <w:t>SHB216 Rapor Yazma ve Sunum Becerileri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7807247" w14:textId="77777777" w:rsidR="008B3022" w:rsidRDefault="008B3022" w:rsidP="008B30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AMFİ-1</w:t>
            </w:r>
          </w:p>
          <w:p w14:paraId="3708BF0C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595EF0C" w14:textId="32433DDF" w:rsidR="004D03BA" w:rsidRPr="003F7AAB" w:rsidRDefault="008B3022" w:rsidP="004D03B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/>
                <w:sz w:val="20"/>
                <w:szCs w:val="20"/>
                <w:lang w:eastAsia="tr-TR"/>
              </w:rPr>
              <w:t>Doç. Dr. Zeynep TEKİN BABUÇ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7B1113" w14:textId="167FD22F" w:rsidR="004D03BA" w:rsidRPr="002A4871" w:rsidRDefault="004D03BA" w:rsidP="004D03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Arş. Gör. Deniz ANTMEN</w:t>
            </w:r>
          </w:p>
        </w:tc>
        <w:tc>
          <w:tcPr>
            <w:tcW w:w="25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34AEAD6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Arş. Gör. Dr. Ç. Beril YAVUZ</w:t>
            </w:r>
          </w:p>
        </w:tc>
      </w:tr>
      <w:tr w:rsidR="004D03BA" w14:paraId="01BE4DF0" w14:textId="77777777" w:rsidTr="004D03BA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1844B6E0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21A60B2E" w14:textId="40996EBD" w:rsidR="004D03BA" w:rsidRDefault="008B3022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</w:t>
            </w:r>
            <w:r w:rsidR="004D03BA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D03BA">
              <w:rPr>
                <w:rFonts w:ascii="Cambria" w:hAnsi="Cambria"/>
                <w:sz w:val="20"/>
                <w:szCs w:val="20"/>
              </w:rPr>
              <w:t>.2024</w:t>
            </w:r>
          </w:p>
          <w:p w14:paraId="6FA965B9" w14:textId="7A07A652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0B04A7D" w14:textId="2433B23A" w:rsidR="004D03BA" w:rsidRPr="002A4871" w:rsidRDefault="004D03BA" w:rsidP="004D03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8B3022">
              <w:rPr>
                <w:rFonts w:ascii="Cambria" w:hAnsi="Cambria"/>
                <w:sz w:val="20"/>
                <w:szCs w:val="20"/>
              </w:rPr>
              <w:t>3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162686FD" w14:textId="70F80E0E" w:rsidR="004D03BA" w:rsidRPr="002A4871" w:rsidRDefault="008B3022" w:rsidP="004D03B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SHB202 İnsan Davranışı ve Sosyal Çevre-II</w:t>
            </w:r>
          </w:p>
        </w:tc>
        <w:tc>
          <w:tcPr>
            <w:tcW w:w="1207" w:type="dxa"/>
            <w:shd w:val="clear" w:color="auto" w:fill="F2F2F2" w:themeFill="background1" w:themeFillShade="F2"/>
            <w:vAlign w:val="center"/>
          </w:tcPr>
          <w:p w14:paraId="15AD08C1" w14:textId="77777777" w:rsidR="008B3022" w:rsidRDefault="008B3022" w:rsidP="008B3022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AMFİ-1</w:t>
            </w:r>
          </w:p>
          <w:p w14:paraId="5F1548C3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F2F2F2" w:themeFill="background1" w:themeFillShade="F2"/>
            <w:vAlign w:val="center"/>
          </w:tcPr>
          <w:p w14:paraId="4E954B2A" w14:textId="58A972A5" w:rsidR="004D03BA" w:rsidRPr="002A4871" w:rsidRDefault="008B3022" w:rsidP="004D03B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Prof. Dr. Oğuzhan</w:t>
            </w:r>
            <w:r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>ÇOLAKKADIOĞLU</w:t>
            </w:r>
          </w:p>
        </w:tc>
        <w:tc>
          <w:tcPr>
            <w:tcW w:w="2352" w:type="dxa"/>
            <w:shd w:val="clear" w:color="auto" w:fill="F2F2F2" w:themeFill="background1" w:themeFillShade="F2"/>
            <w:vAlign w:val="center"/>
          </w:tcPr>
          <w:p w14:paraId="27A71570" w14:textId="372825BA" w:rsidR="004D03BA" w:rsidRPr="002A4871" w:rsidRDefault="004D03BA" w:rsidP="004D03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Arş. Gör. Deniz ANTMEN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4FEE3D9B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Arş. Gör. Dr. Ç. Beril YAVUZ</w:t>
            </w:r>
          </w:p>
        </w:tc>
      </w:tr>
      <w:tr w:rsidR="004D03BA" w14:paraId="76702207" w14:textId="77777777" w:rsidTr="001770C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06D36256" w14:textId="77777777" w:rsidR="004D03BA" w:rsidRPr="002A4871" w:rsidRDefault="004D03BA" w:rsidP="004D03B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SOSYAL HİZMET BÖLÜMÜ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46D66DDD" w14:textId="77777777" w:rsidR="00BF1CA0" w:rsidRDefault="00BF1CA0" w:rsidP="00BF1CA0">
      <w:pPr>
        <w:spacing w:after="0" w:line="276" w:lineRule="auto"/>
        <w:rPr>
          <w:rFonts w:ascii="Cambria" w:hAnsi="Cambria"/>
        </w:rPr>
      </w:pPr>
    </w:p>
    <w:p w14:paraId="2EC725F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547DD7F6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89FC159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5AC32D8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BDD9F7D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323B4D27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6119CF81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34B11CA" w14:textId="77777777" w:rsidR="002377AB" w:rsidRPr="00A84D91" w:rsidRDefault="002377AB" w:rsidP="002377AB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71F6160C" w14:textId="77777777" w:rsidR="002377AB" w:rsidRPr="00A84D91" w:rsidRDefault="002377AB" w:rsidP="002377A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08B8B5E3" w14:textId="77777777" w:rsidR="002377AB" w:rsidRPr="00A84D91" w:rsidRDefault="002377AB" w:rsidP="002377A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312682AF" w14:textId="77777777" w:rsidR="002377AB" w:rsidRDefault="002377AB" w:rsidP="002377AB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Sosyal Hizmet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D703669" w14:textId="7E7CA38F" w:rsidR="002377AB" w:rsidRDefault="002377AB" w:rsidP="002377AB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 xml:space="preserve">. Sınıf </w:t>
      </w:r>
      <w:r w:rsidR="0031172F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 xml:space="preserve"> Takvimi</w:t>
      </w:r>
    </w:p>
    <w:p w14:paraId="44E434E2" w14:textId="77777777" w:rsidR="002377AB" w:rsidRDefault="002377AB" w:rsidP="002377AB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1"/>
        <w:gridCol w:w="1272"/>
        <w:gridCol w:w="709"/>
        <w:gridCol w:w="2625"/>
        <w:gridCol w:w="1207"/>
        <w:gridCol w:w="2962"/>
        <w:gridCol w:w="2352"/>
        <w:gridCol w:w="2588"/>
      </w:tblGrid>
      <w:tr w:rsidR="002377AB" w14:paraId="2D7F6CC4" w14:textId="77777777" w:rsidTr="004D03BA">
        <w:trPr>
          <w:trHeight w:val="567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01CD9AAC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47B3606C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786E1F5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1C9752DE" w14:textId="77777777" w:rsidR="002377AB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7452C079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07" w:type="dxa"/>
            <w:shd w:val="clear" w:color="auto" w:fill="F2F2F2" w:themeFill="background1" w:themeFillShade="F2"/>
            <w:vAlign w:val="center"/>
          </w:tcPr>
          <w:p w14:paraId="25AEDA25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62" w:type="dxa"/>
            <w:shd w:val="clear" w:color="auto" w:fill="F2F2F2" w:themeFill="background1" w:themeFillShade="F2"/>
            <w:vAlign w:val="center"/>
          </w:tcPr>
          <w:p w14:paraId="3FF37E68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352" w:type="dxa"/>
            <w:shd w:val="clear" w:color="auto" w:fill="F2F2F2" w:themeFill="background1" w:themeFillShade="F2"/>
            <w:vAlign w:val="center"/>
          </w:tcPr>
          <w:p w14:paraId="7B4521C3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262D28B5" w14:textId="77777777" w:rsidR="002377AB" w:rsidRPr="002A4871" w:rsidRDefault="002377AB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4D03BA" w14:paraId="19E28AC6" w14:textId="77777777" w:rsidTr="004D03BA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C7C59D9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CA23DC4" w14:textId="39C04F23" w:rsidR="004D03BA" w:rsidRDefault="00542B56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22</w:t>
            </w:r>
            <w:r w:rsidR="004D03BA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D03BA">
              <w:rPr>
                <w:rFonts w:ascii="Cambria" w:hAnsi="Cambria"/>
                <w:sz w:val="20"/>
                <w:szCs w:val="20"/>
              </w:rPr>
              <w:t>.2024</w:t>
            </w:r>
          </w:p>
          <w:p w14:paraId="32526B33" w14:textId="37286916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Pazartesi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EE76337" w14:textId="62AD02BB" w:rsidR="004D03BA" w:rsidRPr="002A4871" w:rsidRDefault="004D03BA" w:rsidP="004D03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542B56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D5E6BC" w14:textId="7FAA28E0" w:rsidR="004D03BA" w:rsidRPr="00E957D7" w:rsidRDefault="00542B56" w:rsidP="004D03B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SHB318 Göçmen ve Sığınmacılarla Sosyal Hizmet 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DA72416" w14:textId="77777777" w:rsidR="005D264A" w:rsidRDefault="005D264A" w:rsidP="005D26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AMFİ-1</w:t>
            </w:r>
          </w:p>
          <w:p w14:paraId="02018528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5DEE41" w14:textId="75C8203E" w:rsidR="004D03BA" w:rsidRPr="00E957D7" w:rsidRDefault="00542B56" w:rsidP="004D03B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Dr. Öğr. Üye</w:t>
            </w:r>
            <w:r>
              <w:rPr>
                <w:rFonts w:ascii="Cambria" w:hAnsi="Cambria" w:cs="Times New Roman"/>
                <w:sz w:val="20"/>
                <w:szCs w:val="20"/>
              </w:rPr>
              <w:t>si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Mohammad ALMAHMOUD </w:t>
            </w:r>
          </w:p>
        </w:tc>
        <w:tc>
          <w:tcPr>
            <w:tcW w:w="23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189F93A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Arş. Gör. Deniz ANTMEN</w:t>
            </w:r>
          </w:p>
        </w:tc>
        <w:tc>
          <w:tcPr>
            <w:tcW w:w="25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52AE6BC" w14:textId="77777777" w:rsidR="004D03BA" w:rsidRPr="002A4871" w:rsidRDefault="004D03BA" w:rsidP="004D03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Arş. Gör. Dr. Ç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023408">
              <w:rPr>
                <w:rFonts w:ascii="Cambria" w:hAnsi="Cambria"/>
                <w:sz w:val="20"/>
                <w:szCs w:val="20"/>
              </w:rPr>
              <w:t xml:space="preserve"> Beril YAVUZ</w:t>
            </w:r>
          </w:p>
        </w:tc>
      </w:tr>
      <w:tr w:rsidR="004D03BA" w14:paraId="7A49F6A4" w14:textId="77777777" w:rsidTr="004D03BA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22F2848E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43C5F9B6" w14:textId="53284ABE" w:rsidR="004D03BA" w:rsidRDefault="005D264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  <w:r w:rsidR="004D03BA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D03BA">
              <w:rPr>
                <w:rFonts w:ascii="Cambria" w:hAnsi="Cambria"/>
                <w:sz w:val="20"/>
                <w:szCs w:val="20"/>
              </w:rPr>
              <w:t>.2024</w:t>
            </w:r>
          </w:p>
          <w:p w14:paraId="7BEB4EEF" w14:textId="1D0985F9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0D402B27" w14:textId="7A1BA81A" w:rsidR="004D03BA" w:rsidRPr="002A4871" w:rsidRDefault="004D03BA" w:rsidP="004D03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71C42240" w14:textId="14CFEDB9" w:rsidR="004D03BA" w:rsidRPr="002A4871" w:rsidRDefault="004D03BA" w:rsidP="004D03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/>
                <w:sz w:val="20"/>
                <w:szCs w:val="20"/>
              </w:rPr>
              <w:t>SHB306 Aile Danışmanlığı</w:t>
            </w:r>
          </w:p>
        </w:tc>
        <w:tc>
          <w:tcPr>
            <w:tcW w:w="1207" w:type="dxa"/>
            <w:shd w:val="clear" w:color="auto" w:fill="F2F2F2" w:themeFill="background1" w:themeFillShade="F2"/>
            <w:vAlign w:val="center"/>
          </w:tcPr>
          <w:p w14:paraId="20204BBE" w14:textId="77777777" w:rsidR="005D264A" w:rsidRDefault="005D264A" w:rsidP="005D26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AMFİ-1</w:t>
            </w:r>
          </w:p>
          <w:p w14:paraId="0C62DC1A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F2F2F2" w:themeFill="background1" w:themeFillShade="F2"/>
            <w:vAlign w:val="center"/>
          </w:tcPr>
          <w:p w14:paraId="47A285D2" w14:textId="2EEC08BE" w:rsidR="004D03BA" w:rsidRPr="00E957D7" w:rsidRDefault="004D03BA" w:rsidP="004D03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CA6AAD">
              <w:rPr>
                <w:rFonts w:ascii="Cambria" w:hAnsi="Cambria"/>
                <w:sz w:val="20"/>
                <w:szCs w:val="20"/>
              </w:rPr>
              <w:t>Prof. Dr. Oğuzhan ÇOLAKKADIOĞLU</w:t>
            </w:r>
          </w:p>
        </w:tc>
        <w:tc>
          <w:tcPr>
            <w:tcW w:w="2352" w:type="dxa"/>
            <w:shd w:val="clear" w:color="auto" w:fill="F2F2F2" w:themeFill="background1" w:themeFillShade="F2"/>
            <w:vAlign w:val="center"/>
          </w:tcPr>
          <w:p w14:paraId="40F4A1DB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Arş. Gör. Deniz ANTMEN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03F21CDD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Arş. Gör. Dr. Ç. Beril YAVUZ</w:t>
            </w:r>
          </w:p>
        </w:tc>
      </w:tr>
      <w:tr w:rsidR="004D03BA" w14:paraId="77D5C686" w14:textId="77777777" w:rsidTr="004D03BA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287DFCD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1DC8548" w14:textId="14E90BA6" w:rsidR="004D03BA" w:rsidRDefault="005D264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4D03BA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D03BA">
              <w:rPr>
                <w:rFonts w:ascii="Cambria" w:hAnsi="Cambria"/>
                <w:sz w:val="20"/>
                <w:szCs w:val="20"/>
              </w:rPr>
              <w:t>.2024</w:t>
            </w:r>
          </w:p>
          <w:p w14:paraId="1A49A506" w14:textId="43F1E7E2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Çarşamba 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64C84BD" w14:textId="33CCC939" w:rsidR="004D03BA" w:rsidRPr="002A4871" w:rsidRDefault="004D03BA" w:rsidP="004D03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11.00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08D0AEC" w14:textId="6447616D" w:rsidR="004D03BA" w:rsidRPr="00E957D7" w:rsidRDefault="004D03BA" w:rsidP="004D03BA">
            <w:pPr>
              <w:tabs>
                <w:tab w:val="left" w:pos="1110"/>
                <w:tab w:val="left" w:pos="3600"/>
              </w:tabs>
              <w:jc w:val="center"/>
              <w:rPr>
                <w:rFonts w:ascii="Cambria" w:hAnsi="Cambria"/>
                <w:sz w:val="20"/>
                <w:szCs w:val="20"/>
                <w:lang w:eastAsia="tr-TR"/>
              </w:rPr>
            </w:pPr>
            <w:r w:rsidRPr="00CA6AAD">
              <w:rPr>
                <w:rFonts w:ascii="Cambria" w:hAnsi="Cambria"/>
                <w:sz w:val="20"/>
                <w:szCs w:val="20"/>
                <w:lang w:eastAsia="tr-TR"/>
              </w:rPr>
              <w:t>SHB314 Kadınlarla Sosyal Hizmet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2067325" w14:textId="77777777" w:rsidR="005D264A" w:rsidRDefault="005D264A" w:rsidP="005D26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AMFİ-1</w:t>
            </w:r>
          </w:p>
          <w:p w14:paraId="0DE8C56C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5EA70DD" w14:textId="16A30C56" w:rsidR="004D03BA" w:rsidRPr="003F7AAB" w:rsidRDefault="004D03BA" w:rsidP="004D03BA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Arş. Gör. Dr. Ç. Beril YAVUZ</w:t>
            </w:r>
          </w:p>
        </w:tc>
        <w:tc>
          <w:tcPr>
            <w:tcW w:w="23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F8A3B3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Arş. Gör. Deniz ANTMEN</w:t>
            </w:r>
          </w:p>
        </w:tc>
        <w:tc>
          <w:tcPr>
            <w:tcW w:w="25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6AD0CED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Arş. Gör. Dr. Ç. Beril YAVUZ</w:t>
            </w:r>
          </w:p>
        </w:tc>
      </w:tr>
      <w:tr w:rsidR="004D03BA" w14:paraId="39E11336" w14:textId="77777777" w:rsidTr="004D03BA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5F2DE822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E2FA1A7" w14:textId="25C9DA48" w:rsidR="004D03BA" w:rsidRDefault="005D264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24</w:t>
            </w:r>
            <w:r w:rsidR="004D03BA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D03BA">
              <w:rPr>
                <w:rFonts w:ascii="Cambria" w:hAnsi="Cambria"/>
                <w:sz w:val="20"/>
                <w:szCs w:val="20"/>
              </w:rPr>
              <w:t>.2024</w:t>
            </w:r>
          </w:p>
          <w:p w14:paraId="5187BF18" w14:textId="24595411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Çarşamba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FBAD58E" w14:textId="615DD3B8" w:rsidR="004D03BA" w:rsidRPr="002A4871" w:rsidRDefault="004D03BA" w:rsidP="004D03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14.00</w:t>
            </w: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1D9FA0A0" w14:textId="6550C7AD" w:rsidR="004D03BA" w:rsidRPr="002377AB" w:rsidRDefault="005D264A" w:rsidP="004D03BA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SHB302 Toplumla Sosyal Hizmet </w:t>
            </w:r>
          </w:p>
        </w:tc>
        <w:tc>
          <w:tcPr>
            <w:tcW w:w="1207" w:type="dxa"/>
            <w:shd w:val="clear" w:color="auto" w:fill="F2F2F2" w:themeFill="background1" w:themeFillShade="F2"/>
            <w:vAlign w:val="center"/>
          </w:tcPr>
          <w:p w14:paraId="1C7C11FC" w14:textId="77777777" w:rsidR="005D264A" w:rsidRDefault="005D264A" w:rsidP="005D26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AMFİ-1</w:t>
            </w:r>
          </w:p>
          <w:p w14:paraId="0FE1CD28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F2F2F2" w:themeFill="background1" w:themeFillShade="F2"/>
            <w:vAlign w:val="center"/>
          </w:tcPr>
          <w:p w14:paraId="64881F64" w14:textId="30336569" w:rsidR="004D03BA" w:rsidRPr="003F7AAB" w:rsidRDefault="005D264A" w:rsidP="004D03BA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Dr. Öğr. Üye</w:t>
            </w:r>
            <w:r>
              <w:rPr>
                <w:rFonts w:ascii="Cambria" w:hAnsi="Cambria" w:cs="Times New Roman"/>
                <w:sz w:val="20"/>
                <w:szCs w:val="20"/>
              </w:rPr>
              <w:t>si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Mohammad ALMAHMOUD</w:t>
            </w: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52" w:type="dxa"/>
            <w:shd w:val="clear" w:color="auto" w:fill="F2F2F2" w:themeFill="background1" w:themeFillShade="F2"/>
            <w:vAlign w:val="center"/>
          </w:tcPr>
          <w:p w14:paraId="55293171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Arş. Gör. Deniz ANTMEN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285AAE65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Arş. Gör. Dr. Ç. Beril YAVUZ</w:t>
            </w:r>
          </w:p>
        </w:tc>
      </w:tr>
      <w:tr w:rsidR="004D03BA" w14:paraId="05738226" w14:textId="77777777" w:rsidTr="004D03BA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AAAD324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CDA367A" w14:textId="16BC55DC" w:rsidR="004D03BA" w:rsidRDefault="005D264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25</w:t>
            </w:r>
            <w:r w:rsidR="004D03BA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D03BA">
              <w:rPr>
                <w:rFonts w:ascii="Cambria" w:hAnsi="Cambria"/>
                <w:sz w:val="20"/>
                <w:szCs w:val="20"/>
              </w:rPr>
              <w:t>.2024</w:t>
            </w:r>
          </w:p>
          <w:p w14:paraId="0A8A8381" w14:textId="0A68DAC3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Perşembe 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EE39F7C" w14:textId="147AF6C9" w:rsidR="004D03BA" w:rsidRPr="002A4871" w:rsidRDefault="004D03BA" w:rsidP="004D03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5D264A">
              <w:rPr>
                <w:rFonts w:ascii="Cambria" w:hAnsi="Cambria"/>
                <w:sz w:val="20"/>
                <w:szCs w:val="20"/>
              </w:rPr>
              <w:t>0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D6A5E04" w14:textId="00E86A69" w:rsidR="004D03BA" w:rsidRPr="002377AB" w:rsidRDefault="005D264A" w:rsidP="004D03B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SHB308 Tıbbi ve Psikiyatrik Sosyal Hizmet</w:t>
            </w: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ECAA538" w14:textId="77777777" w:rsidR="005D264A" w:rsidRDefault="005D264A" w:rsidP="005D26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AMFİ-1</w:t>
            </w:r>
          </w:p>
          <w:p w14:paraId="74A5B6F6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468F0C8" w14:textId="51AE9B07" w:rsidR="004D03BA" w:rsidRPr="003F7AAB" w:rsidRDefault="005D264A" w:rsidP="004D03B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Dr. Öğr. Üyesi Canan BÜYÜKAŞIK ÇOLAK</w:t>
            </w: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8E9F469" w14:textId="77777777" w:rsidR="004D03BA" w:rsidRPr="002A4871" w:rsidRDefault="004D03BA" w:rsidP="004D03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Arş. Gör. Deniz ANTMEN</w:t>
            </w:r>
          </w:p>
        </w:tc>
        <w:tc>
          <w:tcPr>
            <w:tcW w:w="25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2522C1F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Arş. Gör. Dr. Ç. Beril YAVUZ</w:t>
            </w:r>
          </w:p>
        </w:tc>
      </w:tr>
      <w:tr w:rsidR="004D03BA" w14:paraId="49252514" w14:textId="77777777" w:rsidTr="004D03BA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3B5499F6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00EE2358" w14:textId="62DD03C7" w:rsidR="004D03BA" w:rsidRDefault="005D264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</w:t>
            </w:r>
            <w:r w:rsidR="004D03BA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D03BA">
              <w:rPr>
                <w:rFonts w:ascii="Cambria" w:hAnsi="Cambria"/>
                <w:sz w:val="20"/>
                <w:szCs w:val="20"/>
              </w:rPr>
              <w:t>.2024</w:t>
            </w:r>
          </w:p>
          <w:p w14:paraId="0E0E662C" w14:textId="4ACEA276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972599C" w14:textId="268E4826" w:rsidR="004D03BA" w:rsidRPr="002A4871" w:rsidRDefault="004D03BA" w:rsidP="004D03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10.00</w:t>
            </w: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12E49549" w14:textId="6F46F105" w:rsidR="004D03BA" w:rsidRPr="00E957D7" w:rsidRDefault="005D264A" w:rsidP="004D03B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SHB304 Sosyal Hizmetlerde Etik</w:t>
            </w:r>
          </w:p>
        </w:tc>
        <w:tc>
          <w:tcPr>
            <w:tcW w:w="1207" w:type="dxa"/>
            <w:shd w:val="clear" w:color="auto" w:fill="F2F2F2" w:themeFill="background1" w:themeFillShade="F2"/>
            <w:vAlign w:val="center"/>
          </w:tcPr>
          <w:p w14:paraId="1F3149C9" w14:textId="77777777" w:rsidR="005D264A" w:rsidRDefault="005D264A" w:rsidP="005D264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AMFİ-1</w:t>
            </w:r>
          </w:p>
          <w:p w14:paraId="663FBC4D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F2F2F2" w:themeFill="background1" w:themeFillShade="F2"/>
            <w:vAlign w:val="center"/>
          </w:tcPr>
          <w:p w14:paraId="3627CB50" w14:textId="327E310A" w:rsidR="004D03BA" w:rsidRPr="00E957D7" w:rsidRDefault="005D264A" w:rsidP="004D03BA">
            <w:pPr>
              <w:spacing w:line="276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Doç. Dr. Zeynep TEKİN BABUÇ</w:t>
            </w:r>
          </w:p>
        </w:tc>
        <w:tc>
          <w:tcPr>
            <w:tcW w:w="2352" w:type="dxa"/>
            <w:shd w:val="clear" w:color="auto" w:fill="F2F2F2" w:themeFill="background1" w:themeFillShade="F2"/>
            <w:vAlign w:val="center"/>
          </w:tcPr>
          <w:p w14:paraId="2FAF80C6" w14:textId="3CD09F23" w:rsidR="004D03BA" w:rsidRPr="002A4871" w:rsidRDefault="004D03BA" w:rsidP="004D03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Arş. Gör. Dr. Ç. Beril YAVUZ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7AEBF50E" w14:textId="63A8FD14" w:rsidR="004D03BA" w:rsidRPr="002A4871" w:rsidRDefault="005D264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Arş. Gör. Deniz ANTMEN</w:t>
            </w:r>
          </w:p>
        </w:tc>
      </w:tr>
      <w:tr w:rsidR="004D03BA" w14:paraId="3F33431A" w14:textId="77777777" w:rsidTr="001770C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10C4802" w14:textId="77777777" w:rsidR="004D03BA" w:rsidRPr="002A4871" w:rsidRDefault="004D03BA" w:rsidP="004D03B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SOSYAL HİZMET BÖLÜMÜ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2CA21623" w14:textId="77777777" w:rsidR="002377AB" w:rsidRDefault="002377AB" w:rsidP="002377AB">
      <w:pPr>
        <w:spacing w:after="0" w:line="276" w:lineRule="auto"/>
        <w:rPr>
          <w:rFonts w:ascii="Cambria" w:hAnsi="Cambria"/>
        </w:rPr>
      </w:pPr>
    </w:p>
    <w:p w14:paraId="61380073" w14:textId="77777777" w:rsidR="002377AB" w:rsidRDefault="002377AB" w:rsidP="002377AB">
      <w:pPr>
        <w:spacing w:after="0" w:line="276" w:lineRule="auto"/>
        <w:rPr>
          <w:rFonts w:ascii="Cambria" w:hAnsi="Cambria"/>
        </w:rPr>
      </w:pPr>
    </w:p>
    <w:p w14:paraId="78EB4640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272E2708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71618B18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23A959BE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825852D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2A636AE6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43F902FE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3A8B15D3" w14:textId="77777777" w:rsidR="00024281" w:rsidRDefault="00024281" w:rsidP="00715E41">
      <w:pPr>
        <w:spacing w:after="0" w:line="276" w:lineRule="auto"/>
        <w:rPr>
          <w:rFonts w:ascii="Cambria" w:hAnsi="Cambria"/>
        </w:rPr>
      </w:pPr>
    </w:p>
    <w:p w14:paraId="3625C972" w14:textId="77777777" w:rsidR="00E957D7" w:rsidRPr="00A84D91" w:rsidRDefault="00E957D7" w:rsidP="00E957D7">
      <w:pPr>
        <w:spacing w:after="0" w:line="276" w:lineRule="auto"/>
        <w:jc w:val="center"/>
        <w:rPr>
          <w:b/>
          <w:bCs/>
        </w:rPr>
      </w:pPr>
      <w:r w:rsidRPr="00A84D91">
        <w:rPr>
          <w:b/>
          <w:bCs/>
        </w:rPr>
        <w:t>T.C.</w:t>
      </w:r>
    </w:p>
    <w:p w14:paraId="62ADF7FF" w14:textId="77777777" w:rsidR="00E957D7" w:rsidRPr="00A84D91" w:rsidRDefault="00E957D7" w:rsidP="00E957D7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OSMANİYE KORKUT ATA ÜNİVERSİTESİ</w:t>
      </w:r>
    </w:p>
    <w:p w14:paraId="470FECD2" w14:textId="77777777" w:rsidR="00E957D7" w:rsidRPr="00A84D91" w:rsidRDefault="00E957D7" w:rsidP="00E957D7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Sağlık Bilimleri </w:t>
      </w:r>
      <w:r w:rsidRPr="00A84D91">
        <w:rPr>
          <w:rFonts w:ascii="Cambria" w:hAnsi="Cambria"/>
          <w:b/>
          <w:bCs/>
        </w:rPr>
        <w:t>Fakültesi</w:t>
      </w:r>
    </w:p>
    <w:p w14:paraId="48FCFF71" w14:textId="77777777" w:rsidR="00E957D7" w:rsidRDefault="00E957D7" w:rsidP="00E957D7">
      <w:pPr>
        <w:spacing w:after="0" w:line="276" w:lineRule="auto"/>
        <w:jc w:val="center"/>
        <w:rPr>
          <w:rFonts w:ascii="Cambria" w:hAnsi="Cambria"/>
          <w:b/>
          <w:bCs/>
        </w:rPr>
      </w:pPr>
      <w:r w:rsidRPr="00A84D91">
        <w:rPr>
          <w:rFonts w:ascii="Cambria" w:hAnsi="Cambria"/>
          <w:b/>
          <w:bCs/>
        </w:rPr>
        <w:t>202</w:t>
      </w:r>
      <w:r>
        <w:rPr>
          <w:rFonts w:ascii="Cambria" w:hAnsi="Cambria"/>
          <w:b/>
          <w:bCs/>
        </w:rPr>
        <w:t>3</w:t>
      </w:r>
      <w:r w:rsidRPr="00A84D91">
        <w:rPr>
          <w:rFonts w:ascii="Cambria" w:hAnsi="Cambria"/>
          <w:b/>
          <w:bCs/>
        </w:rPr>
        <w:t>-202</w:t>
      </w: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 Eğitim-Öğretim Yılı </w:t>
      </w:r>
      <w:r>
        <w:rPr>
          <w:rFonts w:ascii="Cambria" w:hAnsi="Cambria"/>
          <w:b/>
          <w:bCs/>
        </w:rPr>
        <w:t>Bahar</w:t>
      </w:r>
      <w:r w:rsidRPr="00A84D91">
        <w:rPr>
          <w:rFonts w:ascii="Cambria" w:hAnsi="Cambria"/>
          <w:b/>
          <w:bCs/>
        </w:rPr>
        <w:t xml:space="preserve"> Yarıyılı </w:t>
      </w:r>
      <w:r>
        <w:rPr>
          <w:rFonts w:ascii="Cambria" w:hAnsi="Cambria"/>
          <w:b/>
          <w:bCs/>
        </w:rPr>
        <w:t>Sosyal Hizmet</w:t>
      </w:r>
      <w:r w:rsidRPr="00A84D91">
        <w:rPr>
          <w:rFonts w:ascii="Cambria" w:hAnsi="Cambria"/>
          <w:b/>
          <w:bCs/>
        </w:rPr>
        <w:t xml:space="preserve"> Programı</w:t>
      </w:r>
      <w:r>
        <w:rPr>
          <w:rFonts w:ascii="Cambria" w:hAnsi="Cambria"/>
          <w:b/>
          <w:bCs/>
        </w:rPr>
        <w:t xml:space="preserve"> (NÖ)</w:t>
      </w:r>
      <w:r w:rsidRPr="00A84D91">
        <w:rPr>
          <w:rFonts w:ascii="Cambria" w:hAnsi="Cambria"/>
          <w:b/>
          <w:bCs/>
        </w:rPr>
        <w:t xml:space="preserve"> </w:t>
      </w:r>
    </w:p>
    <w:p w14:paraId="2CE07302" w14:textId="657D679B" w:rsidR="00E957D7" w:rsidRDefault="00E957D7" w:rsidP="00E957D7">
      <w:pPr>
        <w:spacing w:after="0"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4</w:t>
      </w:r>
      <w:r w:rsidRPr="00A84D91">
        <w:rPr>
          <w:rFonts w:ascii="Cambria" w:hAnsi="Cambria"/>
          <w:b/>
          <w:bCs/>
        </w:rPr>
        <w:t xml:space="preserve">. Sınıf </w:t>
      </w:r>
      <w:r w:rsidR="0031172F">
        <w:rPr>
          <w:rFonts w:ascii="Cambria" w:hAnsi="Cambria"/>
          <w:b/>
          <w:bCs/>
        </w:rPr>
        <w:t>Bütünleme</w:t>
      </w:r>
      <w:r>
        <w:rPr>
          <w:rFonts w:ascii="Cambria" w:hAnsi="Cambria"/>
          <w:b/>
          <w:bCs/>
        </w:rPr>
        <w:t xml:space="preserve"> Takvimi</w:t>
      </w:r>
    </w:p>
    <w:p w14:paraId="39A8EF37" w14:textId="77777777" w:rsidR="00E957D7" w:rsidRDefault="00E957D7" w:rsidP="00E957D7">
      <w:pPr>
        <w:spacing w:after="0" w:line="276" w:lineRule="auto"/>
        <w:rPr>
          <w:rFonts w:ascii="Cambria" w:hAnsi="Cambria"/>
          <w:b/>
          <w:bCs/>
        </w:rPr>
      </w:pPr>
    </w:p>
    <w:tbl>
      <w:tblPr>
        <w:tblStyle w:val="TabloKlavuzu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61"/>
        <w:gridCol w:w="1272"/>
        <w:gridCol w:w="709"/>
        <w:gridCol w:w="2625"/>
        <w:gridCol w:w="1207"/>
        <w:gridCol w:w="2962"/>
        <w:gridCol w:w="2352"/>
        <w:gridCol w:w="2588"/>
      </w:tblGrid>
      <w:tr w:rsidR="00E957D7" w14:paraId="6FEF0471" w14:textId="77777777" w:rsidTr="004D03BA">
        <w:trPr>
          <w:trHeight w:val="567"/>
        </w:trPr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20EDE281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/</w:t>
            </w: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61173A50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Tarih ve Gün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3250BE4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Saat</w:t>
            </w: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4F461B32" w14:textId="77777777" w:rsidR="00E957D7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Kodu ve Ders Adı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 xml:space="preserve"> </w:t>
            </w:r>
          </w:p>
          <w:p w14:paraId="4F8E202F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(Varsa Şube Adı)</w:t>
            </w:r>
          </w:p>
        </w:tc>
        <w:tc>
          <w:tcPr>
            <w:tcW w:w="1207" w:type="dxa"/>
            <w:shd w:val="clear" w:color="auto" w:fill="F2F2F2" w:themeFill="background1" w:themeFillShade="F2"/>
            <w:vAlign w:val="center"/>
          </w:tcPr>
          <w:p w14:paraId="1A758ECE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Sınav Salonu</w:t>
            </w:r>
          </w:p>
        </w:tc>
        <w:tc>
          <w:tcPr>
            <w:tcW w:w="2962" w:type="dxa"/>
            <w:shd w:val="clear" w:color="auto" w:fill="F2F2F2" w:themeFill="background1" w:themeFillShade="F2"/>
            <w:vAlign w:val="center"/>
          </w:tcPr>
          <w:p w14:paraId="2AF4459C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Ders Öğretim Elemanı</w:t>
            </w:r>
          </w:p>
        </w:tc>
        <w:tc>
          <w:tcPr>
            <w:tcW w:w="2352" w:type="dxa"/>
            <w:shd w:val="clear" w:color="auto" w:fill="F2F2F2" w:themeFill="background1" w:themeFillShade="F2"/>
            <w:vAlign w:val="center"/>
          </w:tcPr>
          <w:p w14:paraId="781F442A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1. Gözetmen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6286FEEF" w14:textId="77777777" w:rsidR="00E957D7" w:rsidRPr="002A4871" w:rsidRDefault="00E957D7" w:rsidP="001770CC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2. Gözetmen</w:t>
            </w:r>
          </w:p>
        </w:tc>
      </w:tr>
      <w:tr w:rsidR="004D03BA" w14:paraId="651936AF" w14:textId="77777777" w:rsidTr="004D03BA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3F8A594A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F881360" w14:textId="2F50A2E2" w:rsidR="004D03BA" w:rsidRDefault="009F49C9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  <w:r w:rsidR="004D03BA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D03BA">
              <w:rPr>
                <w:rFonts w:ascii="Cambria" w:hAnsi="Cambria"/>
                <w:sz w:val="20"/>
                <w:szCs w:val="20"/>
              </w:rPr>
              <w:t>.2024</w:t>
            </w:r>
          </w:p>
          <w:p w14:paraId="6CB33431" w14:textId="2D044D93" w:rsidR="004D03BA" w:rsidRPr="002A4871" w:rsidRDefault="009F49C9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1E61CAF" w14:textId="1CEE27DC" w:rsidR="004D03BA" w:rsidRPr="002A4871" w:rsidRDefault="004D03BA" w:rsidP="004D03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9F49C9">
              <w:rPr>
                <w:rFonts w:ascii="Cambria" w:hAnsi="Cambria"/>
                <w:sz w:val="20"/>
                <w:szCs w:val="20"/>
              </w:rPr>
              <w:t>5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3E73A2B" w14:textId="28DAA6F1" w:rsidR="004D03BA" w:rsidRPr="001D2D79" w:rsidRDefault="009F49C9" w:rsidP="004D03BA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6876D8">
              <w:rPr>
                <w:rFonts w:ascii="Cambria" w:hAnsi="Cambria" w:cs="Times New Roman"/>
                <w:sz w:val="20"/>
                <w:szCs w:val="20"/>
              </w:rPr>
              <w:t xml:space="preserve">SHB416 Akademik İngilizce 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9CD81E4" w14:textId="77777777" w:rsidR="009F49C9" w:rsidRDefault="009F49C9" w:rsidP="009F49C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AMFİ-1</w:t>
            </w:r>
          </w:p>
          <w:p w14:paraId="38AF603C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3B0BA4C1" w14:textId="66746613" w:rsidR="004D03BA" w:rsidRPr="001D2D79" w:rsidRDefault="009F49C9" w:rsidP="004D03BA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Dr. Öğr. Üye</w:t>
            </w:r>
            <w:r>
              <w:rPr>
                <w:rFonts w:ascii="Cambria" w:hAnsi="Cambria" w:cs="Times New Roman"/>
                <w:sz w:val="20"/>
                <w:szCs w:val="20"/>
              </w:rPr>
              <w:t>si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Mohammad ALMAHMOUD</w:t>
            </w: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23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48BC5A7A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Arş. Gör. Deniz ANTMEN</w:t>
            </w:r>
          </w:p>
        </w:tc>
        <w:tc>
          <w:tcPr>
            <w:tcW w:w="25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7CE7D667" w14:textId="77777777" w:rsidR="004D03BA" w:rsidRPr="002A4871" w:rsidRDefault="004D03BA" w:rsidP="004D03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Arş. Gör. Dr. Ç</w:t>
            </w:r>
            <w:r>
              <w:rPr>
                <w:rFonts w:ascii="Cambria" w:hAnsi="Cambria"/>
                <w:sz w:val="20"/>
                <w:szCs w:val="20"/>
              </w:rPr>
              <w:t>.</w:t>
            </w:r>
            <w:r w:rsidRPr="00023408">
              <w:rPr>
                <w:rFonts w:ascii="Cambria" w:hAnsi="Cambria"/>
                <w:sz w:val="20"/>
                <w:szCs w:val="20"/>
              </w:rPr>
              <w:t xml:space="preserve"> Beril YAVUZ</w:t>
            </w:r>
          </w:p>
        </w:tc>
      </w:tr>
      <w:tr w:rsidR="004D03BA" w14:paraId="00F1FFCC" w14:textId="77777777" w:rsidTr="004D03BA"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1353CECA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21B83F12" w14:textId="05F4A637" w:rsidR="004D03BA" w:rsidRDefault="009F49C9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23</w:t>
            </w:r>
            <w:r w:rsidR="004D03BA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D03BA">
              <w:rPr>
                <w:rFonts w:ascii="Cambria" w:hAnsi="Cambria"/>
                <w:sz w:val="20"/>
                <w:szCs w:val="20"/>
              </w:rPr>
              <w:t xml:space="preserve">.2024 </w:t>
            </w:r>
          </w:p>
          <w:p w14:paraId="186E403E" w14:textId="345853A8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Salı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8A35227" w14:textId="0D918CB0" w:rsidR="004D03BA" w:rsidRPr="002A4871" w:rsidRDefault="004D03BA" w:rsidP="004D03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9F49C9">
              <w:rPr>
                <w:rFonts w:ascii="Cambria" w:hAnsi="Cambria"/>
                <w:sz w:val="20"/>
                <w:szCs w:val="20"/>
              </w:rPr>
              <w:t>6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25" w:type="dxa"/>
            <w:shd w:val="clear" w:color="auto" w:fill="F2F2F2" w:themeFill="background1" w:themeFillShade="F2"/>
            <w:vAlign w:val="center"/>
          </w:tcPr>
          <w:p w14:paraId="0C9394E3" w14:textId="77601B39" w:rsidR="004D03BA" w:rsidRPr="002A4871" w:rsidRDefault="009F49C9" w:rsidP="004D03BA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6876D8">
              <w:rPr>
                <w:rFonts w:ascii="Cambria" w:hAnsi="Cambria" w:cs="Times New Roman"/>
                <w:sz w:val="20"/>
                <w:szCs w:val="20"/>
              </w:rPr>
              <w:t>II</w:t>
            </w: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 xml:space="preserve"> SHB422 Şiddetsiz İletişim</w:t>
            </w:r>
            <w:r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1207" w:type="dxa"/>
            <w:shd w:val="clear" w:color="auto" w:fill="F2F2F2" w:themeFill="background1" w:themeFillShade="F2"/>
            <w:vAlign w:val="center"/>
          </w:tcPr>
          <w:p w14:paraId="0BFCE7AA" w14:textId="77777777" w:rsidR="009F49C9" w:rsidRDefault="009F49C9" w:rsidP="009F49C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AMFİ-1</w:t>
            </w:r>
          </w:p>
          <w:p w14:paraId="14C37F77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2" w:type="dxa"/>
            <w:shd w:val="clear" w:color="auto" w:fill="F2F2F2" w:themeFill="background1" w:themeFillShade="F2"/>
            <w:vAlign w:val="center"/>
          </w:tcPr>
          <w:p w14:paraId="2BA02224" w14:textId="2B9C0B9B" w:rsidR="009F49C9" w:rsidRPr="001D2D79" w:rsidRDefault="009F49C9" w:rsidP="009F49C9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Prof. Dr. Oğuzhan ÇOLAKKADIOĞLU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</w:t>
            </w:r>
          </w:p>
          <w:p w14:paraId="2AFDB825" w14:textId="1C9DBEB9" w:rsidR="004D03BA" w:rsidRPr="001D2D79" w:rsidRDefault="004D03BA" w:rsidP="004D03B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</w:p>
        </w:tc>
        <w:tc>
          <w:tcPr>
            <w:tcW w:w="2352" w:type="dxa"/>
            <w:shd w:val="clear" w:color="auto" w:fill="F2F2F2" w:themeFill="background1" w:themeFillShade="F2"/>
            <w:vAlign w:val="center"/>
          </w:tcPr>
          <w:p w14:paraId="628E3AF5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Arş. Gör. Deniz ANTMEN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0578A8D7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Arş. Gör. Dr. Ç. Beril YAVUZ</w:t>
            </w:r>
          </w:p>
        </w:tc>
      </w:tr>
      <w:tr w:rsidR="004D03BA" w14:paraId="5F9EB2B0" w14:textId="77777777" w:rsidTr="004D03BA">
        <w:tc>
          <w:tcPr>
            <w:tcW w:w="561" w:type="dxa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EEEF7B8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2A4871">
              <w:rPr>
                <w:rFonts w:ascii="Cambria" w:hAnsi="Cambria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685BFF91" w14:textId="57DB4F7E" w:rsidR="004D03BA" w:rsidRDefault="009F49C9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26</w:t>
            </w:r>
            <w:r w:rsidR="004D03BA">
              <w:rPr>
                <w:rFonts w:ascii="Cambria" w:hAnsi="Cambria"/>
                <w:sz w:val="20"/>
                <w:szCs w:val="20"/>
              </w:rPr>
              <w:t>.0</w:t>
            </w:r>
            <w:r>
              <w:rPr>
                <w:rFonts w:ascii="Cambria" w:hAnsi="Cambria"/>
                <w:sz w:val="20"/>
                <w:szCs w:val="20"/>
              </w:rPr>
              <w:t>7</w:t>
            </w:r>
            <w:r w:rsidR="004D03BA">
              <w:rPr>
                <w:rFonts w:ascii="Cambria" w:hAnsi="Cambria"/>
                <w:sz w:val="20"/>
                <w:szCs w:val="20"/>
              </w:rPr>
              <w:t>.2024</w:t>
            </w:r>
          </w:p>
          <w:p w14:paraId="3A998207" w14:textId="3A4F714C" w:rsidR="004D03BA" w:rsidRPr="002A4871" w:rsidRDefault="009F49C9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Cuma</w:t>
            </w:r>
            <w:r w:rsidR="004D03BA">
              <w:rPr>
                <w:rFonts w:ascii="Cambria" w:hAnsi="Cambria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E1E0BB4" w14:textId="47E6E50C" w:rsidR="004D03BA" w:rsidRPr="002A4871" w:rsidRDefault="004D03BA" w:rsidP="004D03BA">
            <w:pPr>
              <w:spacing w:line="276" w:lineRule="auto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1</w:t>
            </w:r>
            <w:r w:rsidR="009F49C9">
              <w:rPr>
                <w:rFonts w:ascii="Cambria" w:hAnsi="Cambria"/>
                <w:sz w:val="20"/>
                <w:szCs w:val="20"/>
              </w:rPr>
              <w:t>6</w:t>
            </w:r>
            <w:r>
              <w:rPr>
                <w:rFonts w:ascii="Cambria" w:hAnsi="Cambria"/>
                <w:sz w:val="20"/>
                <w:szCs w:val="20"/>
              </w:rPr>
              <w:t>.00</w:t>
            </w:r>
          </w:p>
        </w:tc>
        <w:tc>
          <w:tcPr>
            <w:tcW w:w="2625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51B3C4F7" w14:textId="417EF484" w:rsidR="004D03BA" w:rsidRPr="001D2D79" w:rsidRDefault="009F49C9" w:rsidP="004D03BA">
            <w:pPr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SHB 40</w:t>
            </w:r>
            <w:r w:rsidR="005D6DAE">
              <w:rPr>
                <w:rFonts w:ascii="Cambria" w:hAnsi="Cambria"/>
                <w:sz w:val="20"/>
                <w:szCs w:val="20"/>
              </w:rPr>
              <w:t>1</w:t>
            </w:r>
            <w:r>
              <w:rPr>
                <w:rFonts w:ascii="Cambria" w:hAnsi="Cambria"/>
                <w:sz w:val="20"/>
                <w:szCs w:val="20"/>
              </w:rPr>
              <w:t xml:space="preserve"> Sosyal Hizmet Uygulaması (A-B-C Şubeleri)</w:t>
            </w:r>
          </w:p>
        </w:tc>
        <w:tc>
          <w:tcPr>
            <w:tcW w:w="1207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0502473" w14:textId="77777777" w:rsidR="009F49C9" w:rsidRDefault="009F49C9" w:rsidP="009F49C9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AMFİ-1</w:t>
            </w:r>
          </w:p>
          <w:p w14:paraId="789829FE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6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1C75FC12" w14:textId="77777777" w:rsidR="009F49C9" w:rsidRDefault="009F49C9" w:rsidP="009F49C9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Dr. Öğr. Üye</w:t>
            </w:r>
            <w:r>
              <w:rPr>
                <w:rFonts w:ascii="Cambria" w:hAnsi="Cambria" w:cs="Times New Roman"/>
                <w:sz w:val="20"/>
                <w:szCs w:val="20"/>
              </w:rPr>
              <w:t>si</w:t>
            </w:r>
            <w:r w:rsidRPr="00CA6AAD">
              <w:rPr>
                <w:rFonts w:ascii="Cambria" w:hAnsi="Cambria" w:cs="Times New Roman"/>
                <w:sz w:val="20"/>
                <w:szCs w:val="20"/>
              </w:rPr>
              <w:t xml:space="preserve"> Mohammad ALMAHMOUD</w:t>
            </w: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 xml:space="preserve"> </w:t>
            </w:r>
          </w:p>
          <w:p w14:paraId="7554124E" w14:textId="77777777" w:rsidR="009F49C9" w:rsidRDefault="009F49C9" w:rsidP="009F49C9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iCs/>
                <w:sz w:val="20"/>
                <w:szCs w:val="20"/>
              </w:rPr>
              <w:t>Doç. Dr. Zeynep TEKİN BABUÇ</w:t>
            </w:r>
          </w:p>
          <w:p w14:paraId="008FF58E" w14:textId="354F3D63" w:rsidR="004D03BA" w:rsidRPr="003F7AAB" w:rsidRDefault="009F49C9" w:rsidP="009F49C9">
            <w:pPr>
              <w:jc w:val="center"/>
              <w:rPr>
                <w:rFonts w:ascii="Cambria" w:hAnsi="Cambria" w:cs="Times New Roman"/>
                <w:iCs/>
                <w:sz w:val="20"/>
                <w:szCs w:val="20"/>
              </w:rPr>
            </w:pPr>
            <w:r w:rsidRPr="00CA6AAD">
              <w:rPr>
                <w:rFonts w:ascii="Cambria" w:hAnsi="Cambria" w:cs="Times New Roman"/>
                <w:sz w:val="20"/>
                <w:szCs w:val="20"/>
              </w:rPr>
              <w:t>Dr. Öğr. Üyesi Canan BÜYÜKAŞIK ÇOLAK</w:t>
            </w:r>
          </w:p>
        </w:tc>
        <w:tc>
          <w:tcPr>
            <w:tcW w:w="2352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2DCBFADD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023408">
              <w:rPr>
                <w:rFonts w:ascii="Cambria" w:hAnsi="Cambria"/>
                <w:sz w:val="20"/>
                <w:szCs w:val="20"/>
              </w:rPr>
              <w:t>Arş. Gör. Deniz ANTMEN</w:t>
            </w:r>
          </w:p>
        </w:tc>
        <w:tc>
          <w:tcPr>
            <w:tcW w:w="2588" w:type="dxa"/>
            <w:tcBorders>
              <w:bottom w:val="single" w:sz="4" w:space="0" w:color="BFBFBF" w:themeColor="background1" w:themeShade="BF"/>
            </w:tcBorders>
            <w:vAlign w:val="center"/>
          </w:tcPr>
          <w:p w14:paraId="0563C58F" w14:textId="77777777" w:rsidR="004D03BA" w:rsidRPr="002A4871" w:rsidRDefault="004D03BA" w:rsidP="004D03BA">
            <w:pPr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  <w:r w:rsidRPr="00774D4C">
              <w:rPr>
                <w:rFonts w:ascii="Cambria" w:hAnsi="Cambria"/>
                <w:sz w:val="20"/>
                <w:szCs w:val="20"/>
              </w:rPr>
              <w:t>Arş. Gör. Dr. Ç. Beril YAVUZ</w:t>
            </w:r>
          </w:p>
        </w:tc>
      </w:tr>
      <w:tr w:rsidR="004D03BA" w14:paraId="10ED6AB1" w14:textId="77777777" w:rsidTr="001770CC">
        <w:trPr>
          <w:trHeight w:val="567"/>
        </w:trPr>
        <w:tc>
          <w:tcPr>
            <w:tcW w:w="14276" w:type="dxa"/>
            <w:gridSpan w:val="8"/>
            <w:shd w:val="clear" w:color="auto" w:fill="FFFFFF" w:themeFill="background1"/>
            <w:vAlign w:val="center"/>
          </w:tcPr>
          <w:p w14:paraId="3B8FA659" w14:textId="77777777" w:rsidR="004D03BA" w:rsidRPr="002A4871" w:rsidRDefault="004D03BA" w:rsidP="004D03BA">
            <w:pPr>
              <w:spacing w:line="276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A35FBC">
              <w:rPr>
                <w:rFonts w:ascii="Cambria" w:hAnsi="Cambria"/>
                <w:b/>
                <w:bCs/>
                <w:i/>
                <w:iCs/>
                <w:sz w:val="20"/>
                <w:szCs w:val="20"/>
              </w:rPr>
              <w:t>ÖĞRENCİLERİMİZE BAŞARILAR DİLERİZ…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> </w:t>
            </w:r>
            <w:r>
              <w:rPr>
                <w:rFonts w:ascii="Cambria" w:hAnsi="Cambria"/>
                <w:b/>
                <w:bCs/>
                <w:sz w:val="20"/>
                <w:szCs w:val="20"/>
              </w:rPr>
              <w:t>SOSYAL HİZMET BÖLÜMÜ</w:t>
            </w:r>
            <w:r w:rsidRPr="00A35FBC">
              <w:rPr>
                <w:rFonts w:ascii="Cambria" w:hAnsi="Cambria"/>
                <w:b/>
                <w:bCs/>
                <w:sz w:val="20"/>
                <w:szCs w:val="20"/>
              </w:rPr>
              <w:t xml:space="preserve"> BAŞKANLIĞI</w:t>
            </w:r>
          </w:p>
        </w:tc>
      </w:tr>
    </w:tbl>
    <w:p w14:paraId="7F22D147" w14:textId="77777777" w:rsidR="00E957D7" w:rsidRDefault="00E957D7" w:rsidP="00E957D7">
      <w:pPr>
        <w:spacing w:after="0" w:line="276" w:lineRule="auto"/>
        <w:rPr>
          <w:rFonts w:ascii="Cambria" w:hAnsi="Cambria"/>
        </w:rPr>
      </w:pPr>
    </w:p>
    <w:p w14:paraId="75C38DD8" w14:textId="77777777" w:rsidR="00E957D7" w:rsidRDefault="00E957D7" w:rsidP="00E957D7">
      <w:pPr>
        <w:spacing w:after="0" w:line="276" w:lineRule="auto"/>
        <w:rPr>
          <w:rFonts w:ascii="Cambria" w:hAnsi="Cambria"/>
        </w:rPr>
      </w:pPr>
    </w:p>
    <w:p w14:paraId="6A259DD0" w14:textId="77777777" w:rsidR="00E957D7" w:rsidRDefault="00E957D7" w:rsidP="00E957D7">
      <w:pPr>
        <w:spacing w:after="0" w:line="276" w:lineRule="auto"/>
        <w:rPr>
          <w:rFonts w:ascii="Cambria" w:hAnsi="Cambria"/>
        </w:rPr>
      </w:pPr>
    </w:p>
    <w:p w14:paraId="4028C89C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0BDA6A08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p w14:paraId="25CBB51A" w14:textId="77777777" w:rsidR="00BF1CA0" w:rsidRDefault="00BF1CA0" w:rsidP="00715E41">
      <w:pPr>
        <w:spacing w:after="0" w:line="276" w:lineRule="auto"/>
        <w:rPr>
          <w:rFonts w:ascii="Cambria" w:hAnsi="Cambria"/>
        </w:rPr>
      </w:pPr>
    </w:p>
    <w:sectPr w:rsidR="00BF1CA0" w:rsidSect="00D462A1">
      <w:headerReference w:type="default" r:id="rId7"/>
      <w:footerReference w:type="default" r:id="rId8"/>
      <w:pgSz w:w="16838" w:h="11906" w:orient="landscape"/>
      <w:pgMar w:top="1134" w:right="1418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8DA30A" w14:textId="77777777" w:rsidR="0037349B" w:rsidRDefault="0037349B" w:rsidP="00534F7F">
      <w:pPr>
        <w:spacing w:after="0" w:line="240" w:lineRule="auto"/>
      </w:pPr>
      <w:r>
        <w:separator/>
      </w:r>
    </w:p>
  </w:endnote>
  <w:endnote w:type="continuationSeparator" w:id="0">
    <w:p w14:paraId="43C364ED" w14:textId="77777777" w:rsidR="0037349B" w:rsidRDefault="0037349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BD51C" w14:textId="77777777" w:rsidR="00A354CE" w:rsidRPr="00893606" w:rsidRDefault="00A354CE" w:rsidP="00982AF3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2"/>
      <w:gridCol w:w="260"/>
      <w:gridCol w:w="4294"/>
      <w:gridCol w:w="420"/>
      <w:gridCol w:w="2420"/>
      <w:gridCol w:w="311"/>
      <w:gridCol w:w="4229"/>
      <w:gridCol w:w="1240"/>
    </w:tblGrid>
    <w:tr w:rsidR="00534F7F" w:rsidRPr="0081560B" w14:paraId="716C286B" w14:textId="77777777" w:rsidTr="00A8697D">
      <w:trPr>
        <w:trHeight w:val="559"/>
      </w:trPr>
      <w:tc>
        <w:tcPr>
          <w:tcW w:w="389" w:type="pct"/>
        </w:tcPr>
        <w:p w14:paraId="141B4A79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Adres</w:t>
          </w:r>
        </w:p>
      </w:tc>
      <w:tc>
        <w:tcPr>
          <w:tcW w:w="91" w:type="pct"/>
        </w:tcPr>
        <w:p w14:paraId="7604B961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503" w:type="pct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147" w:type="pct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847" w:type="pct"/>
        </w:tcPr>
        <w:p w14:paraId="0DD0AE0B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Telefon</w:t>
          </w:r>
        </w:p>
        <w:p w14:paraId="19B198EA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b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İnternet Adresi</w:t>
          </w:r>
        </w:p>
        <w:p w14:paraId="4D441655" w14:textId="77777777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b/>
              <w:color w:val="AE535C"/>
              <w:sz w:val="16"/>
              <w:szCs w:val="16"/>
            </w:rPr>
            <w:t>E-Posta</w:t>
          </w:r>
        </w:p>
      </w:tc>
      <w:tc>
        <w:tcPr>
          <w:tcW w:w="109" w:type="pct"/>
        </w:tcPr>
        <w:p w14:paraId="4819A61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1B060A84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  <w:p w14:paraId="51CE1FFA" w14:textId="77777777" w:rsidR="00534F7F" w:rsidRPr="00982AF3" w:rsidRDefault="00534F7F" w:rsidP="00534F7F">
          <w:pPr>
            <w:pStyle w:val="Al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:</w:t>
          </w:r>
        </w:p>
      </w:tc>
      <w:tc>
        <w:tcPr>
          <w:tcW w:w="1480" w:type="pct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434" w:type="pct"/>
        </w:tcPr>
        <w:p w14:paraId="6D9111FE" w14:textId="02269812" w:rsidR="00534F7F" w:rsidRPr="00982AF3" w:rsidRDefault="00534F7F" w:rsidP="00534F7F">
          <w:pPr>
            <w:pStyle w:val="AltBilgi"/>
            <w:jc w:val="right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Sayfa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PAGE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3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  <w:r w:rsidRPr="00982AF3">
            <w:rPr>
              <w:rFonts w:ascii="Cambria" w:hAnsi="Cambria"/>
              <w:color w:val="AE535C"/>
              <w:sz w:val="16"/>
              <w:szCs w:val="16"/>
            </w:rPr>
            <w:t xml:space="preserve"> / 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begin"/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instrText>NUMPAGES  \* Arabic  \* MERGEFORMAT</w:instrTex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separate"/>
          </w:r>
          <w:r w:rsidR="004D03BA">
            <w:rPr>
              <w:rFonts w:ascii="Cambria" w:hAnsi="Cambria"/>
              <w:b/>
              <w:bCs/>
              <w:noProof/>
              <w:color w:val="AE535C"/>
              <w:sz w:val="16"/>
              <w:szCs w:val="16"/>
            </w:rPr>
            <w:t>4</w:t>
          </w:r>
          <w:r w:rsidRPr="00982AF3">
            <w:rPr>
              <w:rFonts w:ascii="Cambria" w:hAnsi="Cambria"/>
              <w:b/>
              <w:bCs/>
              <w:color w:val="AE535C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836792" w14:textId="77777777" w:rsidR="0037349B" w:rsidRDefault="0037349B" w:rsidP="00534F7F">
      <w:pPr>
        <w:spacing w:after="0" w:line="240" w:lineRule="auto"/>
      </w:pPr>
      <w:r>
        <w:separator/>
      </w:r>
    </w:p>
  </w:footnote>
  <w:footnote w:type="continuationSeparator" w:id="0">
    <w:p w14:paraId="339ECEE7" w14:textId="77777777" w:rsidR="0037349B" w:rsidRDefault="0037349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72"/>
      <w:gridCol w:w="7426"/>
      <w:gridCol w:w="1559"/>
      <w:gridCol w:w="1524"/>
    </w:tblGrid>
    <w:tr w:rsidR="00534F7F" w14:paraId="59F5DB5B" w14:textId="77777777" w:rsidTr="00132612">
      <w:trPr>
        <w:trHeight w:val="189"/>
      </w:trPr>
      <w:tc>
        <w:tcPr>
          <w:tcW w:w="1321" w:type="pct"/>
          <w:vMerge w:val="restart"/>
        </w:tcPr>
        <w:p w14:paraId="02FBB311" w14:textId="1CC2CF1D" w:rsidR="00534F7F" w:rsidRDefault="00400D73" w:rsidP="00534F7F">
          <w:pPr>
            <w:pStyle w:val="stBilgi"/>
            <w:ind w:left="-115" w:right="-110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58240" behindDoc="1" locked="0" layoutInCell="1" allowOverlap="1" wp14:anchorId="78903A96" wp14:editId="33203AC2">
                <wp:simplePos x="0" y="0"/>
                <wp:positionH relativeFrom="column">
                  <wp:posOffset>-72390</wp:posOffset>
                </wp:positionH>
                <wp:positionV relativeFrom="paragraph">
                  <wp:posOffset>-635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00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E82201C" w:rsidR="00534F7F" w:rsidRPr="00145C74" w:rsidRDefault="00893CD6" w:rsidP="00666082">
          <w:pPr>
            <w:pStyle w:val="AralkYok"/>
            <w:jc w:val="center"/>
            <w:rPr>
              <w:rFonts w:ascii="Cambria" w:hAnsi="Cambria"/>
              <w:b/>
              <w:bCs/>
              <w:color w:val="002060"/>
            </w:rPr>
          </w:pPr>
          <w:r>
            <w:rPr>
              <w:rFonts w:ascii="Cambria" w:hAnsi="Cambria"/>
              <w:b/>
            </w:rPr>
            <w:t>BÜTÜNLEME</w:t>
          </w:r>
          <w:r w:rsidR="00684EBB">
            <w:rPr>
              <w:rFonts w:ascii="Cambria" w:hAnsi="Cambria"/>
              <w:b/>
            </w:rPr>
            <w:t xml:space="preserve"> </w:t>
          </w:r>
          <w:r w:rsidR="005B47FC">
            <w:rPr>
              <w:rFonts w:ascii="Cambria" w:hAnsi="Cambria"/>
              <w:b/>
            </w:rPr>
            <w:t>İLAN FORMU</w:t>
          </w:r>
        </w:p>
      </w:tc>
      <w:tc>
        <w:tcPr>
          <w:tcW w:w="54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33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1B8FA340" w:rsidR="00534F7F" w:rsidRPr="00982AF3" w:rsidRDefault="00C074BD" w:rsidP="00B4231B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OKÜ.</w:t>
          </w:r>
          <w:r w:rsidR="00E04E64">
            <w:rPr>
              <w:rFonts w:ascii="Cambria" w:hAnsi="Cambria"/>
              <w:color w:val="AE535C"/>
              <w:sz w:val="16"/>
              <w:szCs w:val="16"/>
              <w:lang w:val="en-US"/>
            </w:rPr>
            <w:t>Ö</w:t>
          </w:r>
          <w:r>
            <w:rPr>
              <w:rFonts w:ascii="Cambria" w:hAnsi="Cambria"/>
              <w:color w:val="AE535C"/>
              <w:sz w:val="16"/>
              <w:szCs w:val="16"/>
              <w:lang w:val="en-US"/>
            </w:rPr>
            <w:t>İDB.FR.0037</w:t>
          </w:r>
        </w:p>
      </w:tc>
    </w:tr>
    <w:tr w:rsidR="00534F7F" w14:paraId="12D65C24" w14:textId="77777777" w:rsidTr="00132612">
      <w:trPr>
        <w:trHeight w:val="187"/>
      </w:trPr>
      <w:tc>
        <w:tcPr>
          <w:tcW w:w="1321" w:type="pct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982AF3" w:rsidRDefault="001C07D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01.06.2023</w:t>
          </w:r>
        </w:p>
      </w:tc>
    </w:tr>
    <w:tr w:rsidR="00534F7F" w14:paraId="743B4B26" w14:textId="77777777" w:rsidTr="00132612">
      <w:trPr>
        <w:trHeight w:val="187"/>
      </w:trPr>
      <w:tc>
        <w:tcPr>
          <w:tcW w:w="1321" w:type="pct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-</w:t>
          </w:r>
        </w:p>
      </w:tc>
    </w:tr>
    <w:tr w:rsidR="00534F7F" w14:paraId="08E053B0" w14:textId="77777777" w:rsidTr="00132612">
      <w:trPr>
        <w:trHeight w:val="220"/>
      </w:trPr>
      <w:tc>
        <w:tcPr>
          <w:tcW w:w="1321" w:type="pct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600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546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33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982AF3" w:rsidRDefault="00534F7F" w:rsidP="00534F7F">
          <w:pPr>
            <w:pStyle w:val="stBilgi"/>
            <w:rPr>
              <w:rFonts w:ascii="Cambria" w:hAnsi="Cambria"/>
              <w:color w:val="AE535C"/>
              <w:sz w:val="16"/>
              <w:szCs w:val="16"/>
            </w:rPr>
          </w:pPr>
          <w:r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  <w:r w:rsidR="006D4ECF" w:rsidRPr="00982AF3">
            <w:rPr>
              <w:rFonts w:ascii="Cambria" w:hAnsi="Cambria"/>
              <w:color w:val="AE535C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1650A"/>
    <w:rsid w:val="00024281"/>
    <w:rsid w:val="000446BD"/>
    <w:rsid w:val="00046DB0"/>
    <w:rsid w:val="00063569"/>
    <w:rsid w:val="00090BEC"/>
    <w:rsid w:val="00094ECA"/>
    <w:rsid w:val="000A3CB0"/>
    <w:rsid w:val="000B27A7"/>
    <w:rsid w:val="000B2847"/>
    <w:rsid w:val="000C7FDF"/>
    <w:rsid w:val="00121A77"/>
    <w:rsid w:val="00132612"/>
    <w:rsid w:val="00145C74"/>
    <w:rsid w:val="00164950"/>
    <w:rsid w:val="0016547C"/>
    <w:rsid w:val="00172ADA"/>
    <w:rsid w:val="001842CA"/>
    <w:rsid w:val="001932CD"/>
    <w:rsid w:val="00195A09"/>
    <w:rsid w:val="001A5B4A"/>
    <w:rsid w:val="001C07DF"/>
    <w:rsid w:val="001C49CA"/>
    <w:rsid w:val="001C61BC"/>
    <w:rsid w:val="001D2D79"/>
    <w:rsid w:val="001E299A"/>
    <w:rsid w:val="001E59B8"/>
    <w:rsid w:val="001E7A61"/>
    <w:rsid w:val="001F6791"/>
    <w:rsid w:val="00206D95"/>
    <w:rsid w:val="00207F9B"/>
    <w:rsid w:val="00214C32"/>
    <w:rsid w:val="00236E1E"/>
    <w:rsid w:val="002377AB"/>
    <w:rsid w:val="00240ED2"/>
    <w:rsid w:val="002543E7"/>
    <w:rsid w:val="00273CDA"/>
    <w:rsid w:val="002742B8"/>
    <w:rsid w:val="00297408"/>
    <w:rsid w:val="002A4871"/>
    <w:rsid w:val="002B16DC"/>
    <w:rsid w:val="002B30CE"/>
    <w:rsid w:val="002B5006"/>
    <w:rsid w:val="002C128B"/>
    <w:rsid w:val="002D2C3E"/>
    <w:rsid w:val="002E040F"/>
    <w:rsid w:val="002F3BF7"/>
    <w:rsid w:val="0031172F"/>
    <w:rsid w:val="003230A8"/>
    <w:rsid w:val="003247C0"/>
    <w:rsid w:val="003304A9"/>
    <w:rsid w:val="0033704B"/>
    <w:rsid w:val="003372D6"/>
    <w:rsid w:val="00340B58"/>
    <w:rsid w:val="003507AD"/>
    <w:rsid w:val="003579BD"/>
    <w:rsid w:val="00366A77"/>
    <w:rsid w:val="00371321"/>
    <w:rsid w:val="0037349B"/>
    <w:rsid w:val="00393BCE"/>
    <w:rsid w:val="00397F23"/>
    <w:rsid w:val="003B6081"/>
    <w:rsid w:val="003C1489"/>
    <w:rsid w:val="003E2D50"/>
    <w:rsid w:val="003E2E0E"/>
    <w:rsid w:val="003F2F12"/>
    <w:rsid w:val="003F7AAB"/>
    <w:rsid w:val="00400D73"/>
    <w:rsid w:val="004023B0"/>
    <w:rsid w:val="0040537E"/>
    <w:rsid w:val="00415165"/>
    <w:rsid w:val="00416A3E"/>
    <w:rsid w:val="0043622B"/>
    <w:rsid w:val="00467793"/>
    <w:rsid w:val="0047346F"/>
    <w:rsid w:val="004B0954"/>
    <w:rsid w:val="004B6E95"/>
    <w:rsid w:val="004C4899"/>
    <w:rsid w:val="004D03BA"/>
    <w:rsid w:val="004D63B7"/>
    <w:rsid w:val="004E0340"/>
    <w:rsid w:val="004E0632"/>
    <w:rsid w:val="004E60FA"/>
    <w:rsid w:val="004F27F3"/>
    <w:rsid w:val="004F3D73"/>
    <w:rsid w:val="00526782"/>
    <w:rsid w:val="005320C1"/>
    <w:rsid w:val="005349BE"/>
    <w:rsid w:val="00534F7F"/>
    <w:rsid w:val="00541729"/>
    <w:rsid w:val="00542B56"/>
    <w:rsid w:val="0054551E"/>
    <w:rsid w:val="00551032"/>
    <w:rsid w:val="00551930"/>
    <w:rsid w:val="00551B24"/>
    <w:rsid w:val="005624F3"/>
    <w:rsid w:val="005678D7"/>
    <w:rsid w:val="005945E0"/>
    <w:rsid w:val="005A44A0"/>
    <w:rsid w:val="005B47FC"/>
    <w:rsid w:val="005B5AD0"/>
    <w:rsid w:val="005C2B2B"/>
    <w:rsid w:val="005C713E"/>
    <w:rsid w:val="005D20C8"/>
    <w:rsid w:val="005D264A"/>
    <w:rsid w:val="005D6DAE"/>
    <w:rsid w:val="005E6628"/>
    <w:rsid w:val="005F31C9"/>
    <w:rsid w:val="005F5391"/>
    <w:rsid w:val="006051D8"/>
    <w:rsid w:val="00611613"/>
    <w:rsid w:val="0061636C"/>
    <w:rsid w:val="0061689B"/>
    <w:rsid w:val="00617C50"/>
    <w:rsid w:val="00631AA4"/>
    <w:rsid w:val="0063499B"/>
    <w:rsid w:val="00635A92"/>
    <w:rsid w:val="00643030"/>
    <w:rsid w:val="0064705C"/>
    <w:rsid w:val="00650FCD"/>
    <w:rsid w:val="00654647"/>
    <w:rsid w:val="00657147"/>
    <w:rsid w:val="00662354"/>
    <w:rsid w:val="0066321E"/>
    <w:rsid w:val="00666082"/>
    <w:rsid w:val="00684EBB"/>
    <w:rsid w:val="006918EC"/>
    <w:rsid w:val="00697C10"/>
    <w:rsid w:val="006A5ACC"/>
    <w:rsid w:val="006C45BA"/>
    <w:rsid w:val="006D4ECF"/>
    <w:rsid w:val="006D55A2"/>
    <w:rsid w:val="006E10A5"/>
    <w:rsid w:val="006E1C3A"/>
    <w:rsid w:val="006F1A6C"/>
    <w:rsid w:val="006F20F2"/>
    <w:rsid w:val="006F3F7D"/>
    <w:rsid w:val="00715C4E"/>
    <w:rsid w:val="00715E41"/>
    <w:rsid w:val="007338BD"/>
    <w:rsid w:val="0073606C"/>
    <w:rsid w:val="00743150"/>
    <w:rsid w:val="0074387E"/>
    <w:rsid w:val="0075616C"/>
    <w:rsid w:val="00771C04"/>
    <w:rsid w:val="00775957"/>
    <w:rsid w:val="00775FC0"/>
    <w:rsid w:val="007842F6"/>
    <w:rsid w:val="007A67E5"/>
    <w:rsid w:val="007C6A8E"/>
    <w:rsid w:val="007D37C5"/>
    <w:rsid w:val="007D4382"/>
    <w:rsid w:val="007E5D26"/>
    <w:rsid w:val="007F1131"/>
    <w:rsid w:val="007F271D"/>
    <w:rsid w:val="007F67B0"/>
    <w:rsid w:val="0081571A"/>
    <w:rsid w:val="00817326"/>
    <w:rsid w:val="0085093C"/>
    <w:rsid w:val="00853029"/>
    <w:rsid w:val="00871E09"/>
    <w:rsid w:val="00882D25"/>
    <w:rsid w:val="00893606"/>
    <w:rsid w:val="00893CD6"/>
    <w:rsid w:val="008A031C"/>
    <w:rsid w:val="008A229F"/>
    <w:rsid w:val="008B3022"/>
    <w:rsid w:val="008C2D3C"/>
    <w:rsid w:val="008D371C"/>
    <w:rsid w:val="008E0005"/>
    <w:rsid w:val="008F1A9B"/>
    <w:rsid w:val="009058BE"/>
    <w:rsid w:val="00906DBF"/>
    <w:rsid w:val="00911DFF"/>
    <w:rsid w:val="009242FA"/>
    <w:rsid w:val="00973E5D"/>
    <w:rsid w:val="00982AF3"/>
    <w:rsid w:val="009A0D98"/>
    <w:rsid w:val="009B4095"/>
    <w:rsid w:val="009B5EB5"/>
    <w:rsid w:val="009F127F"/>
    <w:rsid w:val="009F49C9"/>
    <w:rsid w:val="00A125A4"/>
    <w:rsid w:val="00A354CE"/>
    <w:rsid w:val="00A35FBC"/>
    <w:rsid w:val="00A3787A"/>
    <w:rsid w:val="00A40755"/>
    <w:rsid w:val="00A57670"/>
    <w:rsid w:val="00A673BF"/>
    <w:rsid w:val="00A75D5D"/>
    <w:rsid w:val="00A820F8"/>
    <w:rsid w:val="00A83E38"/>
    <w:rsid w:val="00A84D91"/>
    <w:rsid w:val="00A8697D"/>
    <w:rsid w:val="00A90546"/>
    <w:rsid w:val="00A959B0"/>
    <w:rsid w:val="00AC7A2A"/>
    <w:rsid w:val="00AE28BE"/>
    <w:rsid w:val="00AE5DCE"/>
    <w:rsid w:val="00B02129"/>
    <w:rsid w:val="00B06EC8"/>
    <w:rsid w:val="00B14EEE"/>
    <w:rsid w:val="00B25CDB"/>
    <w:rsid w:val="00B4231B"/>
    <w:rsid w:val="00B74AB6"/>
    <w:rsid w:val="00B80317"/>
    <w:rsid w:val="00B94075"/>
    <w:rsid w:val="00BC7571"/>
    <w:rsid w:val="00BE0EB4"/>
    <w:rsid w:val="00BF1CA0"/>
    <w:rsid w:val="00C074BD"/>
    <w:rsid w:val="00C113DF"/>
    <w:rsid w:val="00C2027D"/>
    <w:rsid w:val="00C22B3F"/>
    <w:rsid w:val="00C23F0E"/>
    <w:rsid w:val="00C305C2"/>
    <w:rsid w:val="00C30EC8"/>
    <w:rsid w:val="00C342F3"/>
    <w:rsid w:val="00C348F6"/>
    <w:rsid w:val="00C43B21"/>
    <w:rsid w:val="00C822B1"/>
    <w:rsid w:val="00C90274"/>
    <w:rsid w:val="00C919F4"/>
    <w:rsid w:val="00C91E05"/>
    <w:rsid w:val="00CB1A68"/>
    <w:rsid w:val="00CB5101"/>
    <w:rsid w:val="00CC4321"/>
    <w:rsid w:val="00CC6698"/>
    <w:rsid w:val="00CF028E"/>
    <w:rsid w:val="00D23714"/>
    <w:rsid w:val="00D32D06"/>
    <w:rsid w:val="00D462A1"/>
    <w:rsid w:val="00D759A6"/>
    <w:rsid w:val="00D92093"/>
    <w:rsid w:val="00D96F95"/>
    <w:rsid w:val="00DB0637"/>
    <w:rsid w:val="00DB5809"/>
    <w:rsid w:val="00DC28BA"/>
    <w:rsid w:val="00DD51A4"/>
    <w:rsid w:val="00DF200F"/>
    <w:rsid w:val="00E04E64"/>
    <w:rsid w:val="00E36113"/>
    <w:rsid w:val="00E42875"/>
    <w:rsid w:val="00E45602"/>
    <w:rsid w:val="00E6513C"/>
    <w:rsid w:val="00E7462B"/>
    <w:rsid w:val="00E87FEE"/>
    <w:rsid w:val="00E957D7"/>
    <w:rsid w:val="00E96B74"/>
    <w:rsid w:val="00EA29AB"/>
    <w:rsid w:val="00EE17AC"/>
    <w:rsid w:val="00EE3346"/>
    <w:rsid w:val="00EF2B2F"/>
    <w:rsid w:val="00F303F4"/>
    <w:rsid w:val="00F36FB0"/>
    <w:rsid w:val="00F42405"/>
    <w:rsid w:val="00F51926"/>
    <w:rsid w:val="00F96AC3"/>
    <w:rsid w:val="00FA3539"/>
    <w:rsid w:val="00FA5BB9"/>
    <w:rsid w:val="00FA6DA8"/>
    <w:rsid w:val="00FC7E88"/>
    <w:rsid w:val="00FE1D61"/>
    <w:rsid w:val="00FE62BA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6F2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59898-A837-47E1-867B-59E826797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751</Words>
  <Characters>4282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psikodestek2</dc:creator>
  <cp:keywords/>
  <dc:description/>
  <cp:lastModifiedBy>Oğuzhan ÇOLAKKADIOĞLU</cp:lastModifiedBy>
  <cp:revision>3</cp:revision>
  <dcterms:created xsi:type="dcterms:W3CDTF">2024-07-22T13:38:00Z</dcterms:created>
  <dcterms:modified xsi:type="dcterms:W3CDTF">2024-07-22T13:38:00Z</dcterms:modified>
</cp:coreProperties>
</file>